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1455"/>
        <w:tblW w:w="149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5"/>
        <w:gridCol w:w="2370"/>
        <w:gridCol w:w="2475"/>
        <w:gridCol w:w="2520"/>
        <w:gridCol w:w="2910"/>
        <w:gridCol w:w="2835"/>
      </w:tblGrid>
      <w:tr w:rsidR="00336110" w:rsidTr="00E52537">
        <w:trPr>
          <w:trHeight w:val="51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</w:rPr>
              <w:t>ORE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  <w:shd w:val="clear" w:color="auto" w:fill="00FFFF"/>
              </w:rPr>
              <w:t>LUNEDI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  <w:shd w:val="clear" w:color="auto" w:fill="00FFFF"/>
              </w:rPr>
              <w:t>MARTEDI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  <w:shd w:val="clear" w:color="auto" w:fill="00FFFF"/>
              </w:rPr>
              <w:t>MERCOLEDI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  <w:shd w:val="clear" w:color="auto" w:fill="00FFFF"/>
              </w:rPr>
              <w:t>GIOVEDI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  <w:shd w:val="clear" w:color="auto" w:fill="00FFFF"/>
              </w:rPr>
              <w:t>VENERDI</w:t>
            </w:r>
          </w:p>
        </w:tc>
      </w:tr>
      <w:tr w:rsidR="00336110" w:rsidTr="00E52537">
        <w:trPr>
          <w:trHeight w:val="102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</w:rPr>
              <w:t>9,00- 9,45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336110" w:rsidP="00E525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36110" w:rsidRDefault="008D3D2A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MAT/SCIEN</w:t>
            </w:r>
            <w:r w:rsidR="00B472DE">
              <w:rPr>
                <w:b/>
                <w:bCs/>
                <w:sz w:val="28"/>
                <w:szCs w:val="28"/>
              </w:rPr>
              <w:t>Z /TEC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336110" w:rsidP="00E525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36110" w:rsidRDefault="00B472DE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ITAL/ARTE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537" w:rsidRDefault="00E52537" w:rsidP="00E525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36110" w:rsidRDefault="00B472DE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537" w:rsidRDefault="00E52537" w:rsidP="00E525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36110" w:rsidRDefault="00B472DE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GEO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537" w:rsidRDefault="00E52537" w:rsidP="00E525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36110" w:rsidRDefault="00B472DE" w:rsidP="00E525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ITAL/ARTE</w:t>
            </w:r>
          </w:p>
          <w:p w:rsidR="00336110" w:rsidRDefault="00336110" w:rsidP="00E52537">
            <w:pPr>
              <w:jc w:val="center"/>
            </w:pPr>
          </w:p>
        </w:tc>
      </w:tr>
      <w:tr w:rsidR="00336110" w:rsidTr="00E52537">
        <w:trPr>
          <w:trHeight w:val="42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r>
              <w:rPr>
                <w:sz w:val="28"/>
                <w:szCs w:val="28"/>
              </w:rPr>
              <w:t>9,45- 10,00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sz w:val="28"/>
                <w:szCs w:val="28"/>
                <w:shd w:val="clear" w:color="auto" w:fill="00FF00"/>
              </w:rPr>
              <w:t>PAUSA</w:t>
            </w:r>
          </w:p>
        </w:tc>
      </w:tr>
      <w:tr w:rsidR="00336110" w:rsidTr="00E52537">
        <w:trPr>
          <w:trHeight w:val="120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336110" w:rsidP="00E52537">
            <w:pPr>
              <w:rPr>
                <w:sz w:val="28"/>
                <w:szCs w:val="28"/>
              </w:rPr>
            </w:pPr>
          </w:p>
          <w:p w:rsidR="00336110" w:rsidRDefault="00B472DE" w:rsidP="00E52537">
            <w:r>
              <w:rPr>
                <w:sz w:val="28"/>
                <w:szCs w:val="28"/>
              </w:rPr>
              <w:t>10,00- 10,45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ITAL/ARTE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MAT/SCIE</w:t>
            </w:r>
            <w:r w:rsidR="008D3D2A">
              <w:rPr>
                <w:b/>
                <w:bCs/>
                <w:sz w:val="28"/>
                <w:szCs w:val="28"/>
              </w:rPr>
              <w:t>N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Z /TEC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  <w:p w:rsidR="00336110" w:rsidRDefault="00336110" w:rsidP="00E5253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110" w:rsidRDefault="00B472DE" w:rsidP="00E525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MAT/SCIE</w:t>
            </w:r>
            <w:r w:rsidR="008D3D2A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Z /TEC</w:t>
            </w:r>
          </w:p>
        </w:tc>
      </w:tr>
    </w:tbl>
    <w:p w:rsidR="00336110" w:rsidRDefault="00E94EE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7.6pt;margin-top:-22.2pt;width:522pt;height:36.8pt;z-index:251659264;visibility:visible;mso-wrap-distance-left:0;mso-wrap-distance-right:0;mso-position-horizontal-relative:text;mso-position-vertical-relative:line" strokeweight=".5pt">
            <v:stroke joinstyle="round"/>
            <v:textbox>
              <w:txbxContent>
                <w:p w:rsidR="00336110" w:rsidRDefault="00B472DE">
                  <w:pPr>
                    <w:jc w:val="center"/>
                  </w:pPr>
                  <w:r>
                    <w:rPr>
                      <w:sz w:val="44"/>
                      <w:szCs w:val="44"/>
                    </w:rPr>
                    <w:t xml:space="preserve">ORARIO DAD CLASSE </w:t>
                  </w:r>
                  <w:proofErr w:type="gramStart"/>
                  <w:r>
                    <w:rPr>
                      <w:sz w:val="44"/>
                      <w:szCs w:val="44"/>
                    </w:rPr>
                    <w:t>1  SEZ</w:t>
                  </w:r>
                  <w:proofErr w:type="gramEnd"/>
                  <w:r>
                    <w:rPr>
                      <w:sz w:val="44"/>
                      <w:szCs w:val="44"/>
                    </w:rPr>
                    <w:t xml:space="preserve"> D</w:t>
                  </w:r>
                </w:p>
              </w:txbxContent>
            </v:textbox>
          </v:shape>
        </w:pict>
      </w:r>
    </w:p>
    <w:sectPr w:rsidR="00336110" w:rsidSect="00336110">
      <w:headerReference w:type="default" r:id="rId6"/>
      <w:footerReference w:type="default" r:id="rId7"/>
      <w:pgSz w:w="16840" w:h="11900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E3" w:rsidRDefault="00E94EE3" w:rsidP="00336110">
      <w:pPr>
        <w:spacing w:after="0" w:line="240" w:lineRule="auto"/>
      </w:pPr>
      <w:r>
        <w:separator/>
      </w:r>
    </w:p>
  </w:endnote>
  <w:endnote w:type="continuationSeparator" w:id="0">
    <w:p w:rsidR="00E94EE3" w:rsidRDefault="00E94EE3" w:rsidP="0033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10" w:rsidRDefault="0033611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E3" w:rsidRDefault="00E94EE3" w:rsidP="00336110">
      <w:pPr>
        <w:spacing w:after="0" w:line="240" w:lineRule="auto"/>
      </w:pPr>
      <w:r>
        <w:separator/>
      </w:r>
    </w:p>
  </w:footnote>
  <w:footnote w:type="continuationSeparator" w:id="0">
    <w:p w:rsidR="00E94EE3" w:rsidRDefault="00E94EE3" w:rsidP="0033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10" w:rsidRDefault="00336110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110"/>
    <w:rsid w:val="00336110"/>
    <w:rsid w:val="008D3D2A"/>
    <w:rsid w:val="009E1C84"/>
    <w:rsid w:val="00B472DE"/>
    <w:rsid w:val="00E17A1C"/>
    <w:rsid w:val="00E52537"/>
    <w:rsid w:val="00E94EE3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978BE"/>
  <w15:docId w15:val="{77C6A9DB-A09F-4DB5-A4CE-BA8D2665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3611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6110"/>
    <w:rPr>
      <w:u w:val="single"/>
    </w:rPr>
  </w:style>
  <w:style w:type="table" w:customStyle="1" w:styleId="TableNormal">
    <w:name w:val="Table Normal"/>
    <w:rsid w:val="00336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361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 V</dc:creator>
  <cp:lastModifiedBy>Anna Commone</cp:lastModifiedBy>
  <cp:revision>4</cp:revision>
  <dcterms:created xsi:type="dcterms:W3CDTF">2020-10-23T10:44:00Z</dcterms:created>
  <dcterms:modified xsi:type="dcterms:W3CDTF">2020-10-23T14:05:00Z</dcterms:modified>
</cp:coreProperties>
</file>