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7"/>
        <w:gridCol w:w="2367"/>
        <w:gridCol w:w="2504"/>
        <w:gridCol w:w="2516"/>
        <w:gridCol w:w="2903"/>
        <w:gridCol w:w="2828"/>
      </w:tblGrid>
      <w:tr w:rsidR="00223167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223167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C57931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E1FA7" w:rsidRDefault="00527D97" w:rsidP="002231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223167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32691" w:rsidRDefault="00C92183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77D1A" w:rsidRPr="00223167" w:rsidRDefault="00F77D1A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223167" w:rsidRDefault="004E1FA7" w:rsidP="00223167">
            <w:pPr>
              <w:jc w:val="center"/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>MAT</w:t>
            </w:r>
            <w:r w:rsidR="00527D97" w:rsidRPr="00223167">
              <w:rPr>
                <w:b/>
                <w:bCs/>
                <w:sz w:val="28"/>
                <w:szCs w:val="28"/>
              </w:rPr>
              <w:t>EMATICA</w:t>
            </w:r>
            <w:r w:rsidR="00223167">
              <w:rPr>
                <w:b/>
                <w:bCs/>
                <w:sz w:val="28"/>
                <w:szCs w:val="28"/>
              </w:rPr>
              <w:t>/</w:t>
            </w:r>
            <w:r w:rsidR="00223167" w:rsidRPr="00223167">
              <w:rPr>
                <w:b/>
                <w:bCs/>
                <w:sz w:val="28"/>
                <w:szCs w:val="28"/>
              </w:rPr>
              <w:t>TEC</w:t>
            </w:r>
            <w:r w:rsidR="00223167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520" w:type="dxa"/>
          </w:tcPr>
          <w:p w:rsidR="00A47A2A" w:rsidRPr="00223167" w:rsidRDefault="00A47A2A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223167" w:rsidRDefault="00223167" w:rsidP="00223167">
            <w:pPr>
              <w:jc w:val="center"/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>MATEMATICA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223167">
              <w:rPr>
                <w:b/>
                <w:bCs/>
                <w:sz w:val="28"/>
                <w:szCs w:val="28"/>
              </w:rPr>
              <w:t xml:space="preserve"> </w:t>
            </w:r>
            <w:r w:rsidR="004E1FA7" w:rsidRPr="00223167">
              <w:rPr>
                <w:b/>
                <w:bCs/>
                <w:sz w:val="28"/>
                <w:szCs w:val="28"/>
              </w:rPr>
              <w:t xml:space="preserve">    TEC</w:t>
            </w:r>
            <w:r w:rsidR="00527D97" w:rsidRPr="00223167">
              <w:rPr>
                <w:b/>
                <w:bCs/>
                <w:sz w:val="28"/>
                <w:szCs w:val="28"/>
              </w:rPr>
              <w:t>NOLOGIA</w:t>
            </w:r>
          </w:p>
        </w:tc>
        <w:tc>
          <w:tcPr>
            <w:tcW w:w="2910" w:type="dxa"/>
          </w:tcPr>
          <w:p w:rsidR="00A47A2A" w:rsidRDefault="00A47A2A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EF1CEE" w:rsidRDefault="004E1FA7" w:rsidP="002231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</w:t>
            </w:r>
            <w:r w:rsidR="00527D97">
              <w:rPr>
                <w:b/>
                <w:bCs/>
                <w:sz w:val="28"/>
                <w:szCs w:val="28"/>
              </w:rPr>
              <w:t>LIANO</w:t>
            </w:r>
            <w:r w:rsidR="0022316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A47A2A" w:rsidRDefault="00A47A2A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AF66F8" w:rsidRDefault="008E07F4" w:rsidP="0022316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32"/>
                <w:szCs w:val="32"/>
              </w:rPr>
              <w:t>INGLESE</w:t>
            </w:r>
          </w:p>
          <w:p w:rsidR="00C92183" w:rsidRPr="00EF1CEE" w:rsidRDefault="00C92183" w:rsidP="002231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3167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223167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527D9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C92183" w:rsidRPr="00845020" w:rsidRDefault="00527D9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223167">
              <w:rPr>
                <w:b/>
                <w:bCs/>
                <w:sz w:val="28"/>
                <w:szCs w:val="28"/>
              </w:rPr>
              <w:t>ITALIANO/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E1FA7">
              <w:rPr>
                <w:b/>
                <w:bCs/>
                <w:sz w:val="28"/>
                <w:szCs w:val="28"/>
              </w:rPr>
              <w:t>ARTE</w:t>
            </w:r>
          </w:p>
        </w:tc>
        <w:tc>
          <w:tcPr>
            <w:tcW w:w="2475" w:type="dxa"/>
          </w:tcPr>
          <w:p w:rsidR="00527D97" w:rsidRDefault="004E1FA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845020" w:rsidRDefault="004E1FA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RELIGIONE</w:t>
            </w:r>
          </w:p>
          <w:p w:rsidR="00C92183" w:rsidRPr="00845020" w:rsidRDefault="00845020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527D97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632691" w:rsidRDefault="004E1FA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GEOGRAFIA</w:t>
            </w:r>
          </w:p>
        </w:tc>
        <w:tc>
          <w:tcPr>
            <w:tcW w:w="2910" w:type="dxa"/>
          </w:tcPr>
          <w:p w:rsidR="00134D95" w:rsidRDefault="00527D9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:rsidR="00C92183" w:rsidRPr="00223167" w:rsidRDefault="00134D95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4E1FA7" w:rsidRPr="00223167">
              <w:rPr>
                <w:b/>
                <w:bCs/>
                <w:sz w:val="28"/>
                <w:szCs w:val="28"/>
              </w:rPr>
              <w:t>ITA</w:t>
            </w:r>
            <w:r w:rsidR="00527D97" w:rsidRPr="00223167">
              <w:rPr>
                <w:b/>
                <w:bCs/>
                <w:sz w:val="28"/>
                <w:szCs w:val="28"/>
              </w:rPr>
              <w:t>LIANO</w:t>
            </w:r>
            <w:r w:rsidR="00223167" w:rsidRPr="0022316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527D97" w:rsidRDefault="00527D97" w:rsidP="00527D97">
            <w:pPr>
              <w:tabs>
                <w:tab w:val="left" w:pos="720"/>
                <w:tab w:val="center" w:pos="1347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</w:p>
          <w:p w:rsidR="00C92183" w:rsidRPr="008E07F4" w:rsidRDefault="00527D97" w:rsidP="00527D97">
            <w:pPr>
              <w:tabs>
                <w:tab w:val="left" w:pos="720"/>
                <w:tab w:val="center" w:pos="1347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 w:rsidR="008E07F4">
              <w:rPr>
                <w:b/>
                <w:bCs/>
                <w:sz w:val="32"/>
                <w:szCs w:val="32"/>
              </w:rPr>
              <w:t>INGLESE</w:t>
            </w:r>
          </w:p>
        </w:tc>
      </w:tr>
      <w:tr w:rsidR="00223167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223167" w:rsidRPr="00223167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223167" w:rsidRDefault="00527D97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C92183" w:rsidRPr="00223167" w:rsidRDefault="00223167" w:rsidP="002231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E1FA7" w:rsidRPr="00223167">
              <w:rPr>
                <w:b/>
                <w:bCs/>
                <w:sz w:val="28"/>
                <w:szCs w:val="28"/>
              </w:rPr>
              <w:t>MAT</w:t>
            </w:r>
            <w:r w:rsidR="00527D97" w:rsidRPr="00223167">
              <w:rPr>
                <w:b/>
                <w:bCs/>
                <w:sz w:val="28"/>
                <w:szCs w:val="28"/>
              </w:rPr>
              <w:t>EMATICA</w:t>
            </w:r>
            <w:r w:rsidRPr="00223167">
              <w:rPr>
                <w:b/>
                <w:bCs/>
                <w:sz w:val="28"/>
                <w:szCs w:val="28"/>
              </w:rPr>
              <w:t>/ TECN</w:t>
            </w:r>
          </w:p>
        </w:tc>
        <w:tc>
          <w:tcPr>
            <w:tcW w:w="2475" w:type="dxa"/>
          </w:tcPr>
          <w:p w:rsidR="00F5378C" w:rsidRPr="00223167" w:rsidRDefault="00527D97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:rsidR="00C92183" w:rsidRPr="00223167" w:rsidRDefault="00F5378C" w:rsidP="0071618B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</w:t>
            </w:r>
            <w:r w:rsidR="004E1FA7" w:rsidRPr="00223167">
              <w:rPr>
                <w:b/>
                <w:bCs/>
                <w:sz w:val="28"/>
                <w:szCs w:val="28"/>
              </w:rPr>
              <w:t xml:space="preserve">   STORIA</w:t>
            </w:r>
          </w:p>
        </w:tc>
        <w:tc>
          <w:tcPr>
            <w:tcW w:w="2520" w:type="dxa"/>
          </w:tcPr>
          <w:p w:rsidR="00F5378C" w:rsidRPr="00223167" w:rsidRDefault="00527D97" w:rsidP="00C92183">
            <w:pPr>
              <w:rPr>
                <w:b/>
                <w:sz w:val="28"/>
                <w:szCs w:val="28"/>
              </w:rPr>
            </w:pPr>
            <w:r w:rsidRPr="00223167">
              <w:rPr>
                <w:b/>
                <w:sz w:val="28"/>
                <w:szCs w:val="28"/>
              </w:rPr>
              <w:t xml:space="preserve">                </w:t>
            </w:r>
          </w:p>
          <w:p w:rsidR="00C92183" w:rsidRPr="00223167" w:rsidRDefault="00223167" w:rsidP="00716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E1FA7" w:rsidRPr="00223167">
              <w:rPr>
                <w:b/>
                <w:sz w:val="28"/>
                <w:szCs w:val="28"/>
              </w:rPr>
              <w:t>ITA</w:t>
            </w:r>
            <w:r w:rsidR="00527D97" w:rsidRPr="00223167">
              <w:rPr>
                <w:b/>
                <w:sz w:val="28"/>
                <w:szCs w:val="28"/>
              </w:rPr>
              <w:t>LIANO</w:t>
            </w:r>
            <w:r w:rsidRPr="0022316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F5378C" w:rsidRPr="00223167" w:rsidRDefault="00527D97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            </w:t>
            </w:r>
          </w:p>
          <w:p w:rsidR="006B4E05" w:rsidRPr="00223167" w:rsidRDefault="00F5378C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 </w:t>
            </w:r>
            <w:r w:rsidR="004E1FA7" w:rsidRPr="00223167">
              <w:rPr>
                <w:b/>
                <w:bCs/>
                <w:sz w:val="28"/>
                <w:szCs w:val="28"/>
              </w:rPr>
              <w:t xml:space="preserve">      SCIENZE</w:t>
            </w:r>
          </w:p>
          <w:p w:rsidR="00C92183" w:rsidRPr="00223167" w:rsidRDefault="006B4E05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Pr="00223167" w:rsidRDefault="006B4E05" w:rsidP="00C92183">
            <w:pPr>
              <w:rPr>
                <w:b/>
                <w:bCs/>
                <w:sz w:val="28"/>
                <w:szCs w:val="28"/>
              </w:rPr>
            </w:pPr>
            <w:r w:rsidRPr="00223167">
              <w:rPr>
                <w:b/>
                <w:bCs/>
                <w:sz w:val="28"/>
                <w:szCs w:val="28"/>
              </w:rPr>
              <w:t xml:space="preserve">       </w:t>
            </w:r>
            <w:r w:rsidR="00527D97" w:rsidRPr="00223167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C92183" w:rsidRPr="00223167" w:rsidRDefault="0022316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8E07F4" w:rsidRPr="00223167">
              <w:rPr>
                <w:b/>
                <w:bCs/>
                <w:sz w:val="28"/>
                <w:szCs w:val="28"/>
              </w:rPr>
              <w:t xml:space="preserve"> MAT</w:t>
            </w:r>
            <w:r w:rsidR="00527D97" w:rsidRPr="00223167">
              <w:rPr>
                <w:b/>
                <w:bCs/>
                <w:sz w:val="28"/>
                <w:szCs w:val="28"/>
              </w:rPr>
              <w:t>EMATICA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223167">
              <w:rPr>
                <w:b/>
                <w:bCs/>
                <w:sz w:val="28"/>
                <w:szCs w:val="28"/>
              </w:rPr>
              <w:t xml:space="preserve"> TECN</w:t>
            </w:r>
          </w:p>
        </w:tc>
      </w:tr>
    </w:tbl>
    <w:p w:rsidR="00C92183" w:rsidRDefault="006B149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<v:path arrowok="t"/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B92B4C">
                    <w:rPr>
                      <w:sz w:val="44"/>
                      <w:szCs w:val="44"/>
                    </w:rPr>
                    <w:t xml:space="preserve">CLASSE III  </w:t>
                  </w:r>
                  <w:r w:rsidR="0071618B">
                    <w:rPr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71618B">
                    <w:rPr>
                      <w:sz w:val="44"/>
                      <w:szCs w:val="44"/>
                    </w:rPr>
                    <w:t>SEZ</w:t>
                  </w:r>
                  <w:proofErr w:type="spellEnd"/>
                  <w:r w:rsidR="00B92B4C">
                    <w:rPr>
                      <w:sz w:val="44"/>
                      <w:szCs w:val="44"/>
                    </w:rPr>
                    <w:t>.  A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143003"/>
    <w:rsid w:val="00223167"/>
    <w:rsid w:val="002C7025"/>
    <w:rsid w:val="002F693D"/>
    <w:rsid w:val="00311109"/>
    <w:rsid w:val="004E1FA7"/>
    <w:rsid w:val="0052568F"/>
    <w:rsid w:val="00527D97"/>
    <w:rsid w:val="00632691"/>
    <w:rsid w:val="006B1499"/>
    <w:rsid w:val="006B4E05"/>
    <w:rsid w:val="0071618B"/>
    <w:rsid w:val="008246E7"/>
    <w:rsid w:val="008363CF"/>
    <w:rsid w:val="00845020"/>
    <w:rsid w:val="0087078F"/>
    <w:rsid w:val="008E07F4"/>
    <w:rsid w:val="008F4B32"/>
    <w:rsid w:val="00937FCD"/>
    <w:rsid w:val="009A01D6"/>
    <w:rsid w:val="00A046BB"/>
    <w:rsid w:val="00A47A2A"/>
    <w:rsid w:val="00AF66F8"/>
    <w:rsid w:val="00B00E92"/>
    <w:rsid w:val="00B92B4C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4</cp:revision>
  <dcterms:created xsi:type="dcterms:W3CDTF">2020-10-22T20:12:00Z</dcterms:created>
  <dcterms:modified xsi:type="dcterms:W3CDTF">2020-10-23T09:48:00Z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