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5"/>
        <w:gridCol w:w="2370"/>
        <w:gridCol w:w="2475"/>
        <w:gridCol w:w="2520"/>
        <w:gridCol w:w="2910"/>
        <w:gridCol w:w="2835"/>
      </w:tblGrid>
      <w:tr w:rsidR="00C92183" w:rsidTr="00C92183">
        <w:trPr>
          <w:trHeight w:val="67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C92183" w:rsidTr="00C92183">
        <w:trPr>
          <w:trHeight w:val="11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:rsidR="00C57931" w:rsidRDefault="006B4E05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  <w:p w:rsidR="00C92183" w:rsidRPr="00632691" w:rsidRDefault="00FA28A0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MATEMATICA/TEC</w:t>
            </w:r>
          </w:p>
        </w:tc>
        <w:tc>
          <w:tcPr>
            <w:tcW w:w="2475" w:type="dxa"/>
          </w:tcPr>
          <w:p w:rsidR="00F77D1A" w:rsidRDefault="00F77D1A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  <w:p w:rsidR="00C92183" w:rsidRPr="00F77D1A" w:rsidRDefault="00FA28A0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ITALIANO/ARTE</w:t>
            </w:r>
          </w:p>
        </w:tc>
        <w:tc>
          <w:tcPr>
            <w:tcW w:w="2520" w:type="dxa"/>
          </w:tcPr>
          <w:p w:rsidR="00A47A2A" w:rsidRDefault="00A47A2A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  <w:p w:rsidR="00C92183" w:rsidRPr="00AF66F8" w:rsidRDefault="00FA28A0" w:rsidP="00F37D07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28"/>
                <w:szCs w:val="28"/>
              </w:rPr>
              <w:t>MATEMATICA/TEC</w:t>
            </w:r>
          </w:p>
        </w:tc>
        <w:tc>
          <w:tcPr>
            <w:tcW w:w="2910" w:type="dxa"/>
          </w:tcPr>
          <w:p w:rsidR="00A47A2A" w:rsidRDefault="00EF1CEE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  <w:p w:rsidR="006B4E05" w:rsidRPr="00EF1CEE" w:rsidRDefault="00FA28A0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ITALIANO/ARTE</w:t>
            </w:r>
          </w:p>
        </w:tc>
        <w:tc>
          <w:tcPr>
            <w:tcW w:w="2835" w:type="dxa"/>
          </w:tcPr>
          <w:p w:rsidR="00A47A2A" w:rsidRDefault="00A47A2A" w:rsidP="00F37D0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92183" w:rsidRPr="00EF1CEE" w:rsidRDefault="006B4E05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A28A0">
              <w:rPr>
                <w:b/>
                <w:bCs/>
                <w:sz w:val="28"/>
                <w:szCs w:val="28"/>
              </w:rPr>
              <w:t xml:space="preserve">           MATEMATICA/TEC </w:t>
            </w:r>
            <w:r w:rsidR="00EF1CE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92183" w:rsidTr="00C92183">
        <w:trPr>
          <w:trHeight w:val="5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:rsidR="00C92183" w:rsidRPr="00FA26C5" w:rsidRDefault="00C92183" w:rsidP="00F37D07">
            <w:pPr>
              <w:jc w:val="both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C92183" w:rsidP="00F37D07">
            <w:pPr>
              <w:jc w:val="both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C92183" w:rsidP="00F37D07">
            <w:pPr>
              <w:jc w:val="both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C92183" w:rsidP="00F37D07">
            <w:pPr>
              <w:jc w:val="both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C92183" w:rsidP="00F37D07">
            <w:pPr>
              <w:jc w:val="both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Tr="00C92183">
        <w:trPr>
          <w:trHeight w:val="1365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:rsidR="00FA28A0" w:rsidRDefault="00FA28A0" w:rsidP="00F37D0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45020" w:rsidRDefault="00FA28A0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MATEMATICA/TEC</w:t>
            </w:r>
          </w:p>
          <w:p w:rsidR="00C92183" w:rsidRPr="00845020" w:rsidRDefault="00C92183" w:rsidP="00F37D0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</w:tcPr>
          <w:p w:rsidR="00F37D07" w:rsidRDefault="00F37D07" w:rsidP="00F37D0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92183" w:rsidRPr="00845020" w:rsidRDefault="00FA28A0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ITALIANO/ARTE</w:t>
            </w:r>
          </w:p>
        </w:tc>
        <w:tc>
          <w:tcPr>
            <w:tcW w:w="2520" w:type="dxa"/>
          </w:tcPr>
          <w:p w:rsidR="006B4E05" w:rsidRDefault="006B4E05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  <w:p w:rsidR="00C92183" w:rsidRPr="00632691" w:rsidRDefault="00FA28A0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SCIENZE</w:t>
            </w:r>
          </w:p>
        </w:tc>
        <w:tc>
          <w:tcPr>
            <w:tcW w:w="2910" w:type="dxa"/>
          </w:tcPr>
          <w:p w:rsidR="00134D95" w:rsidRDefault="00134D95" w:rsidP="00F37D0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92183" w:rsidRPr="00AF66F8" w:rsidRDefault="00FA28A0" w:rsidP="00F37D07">
            <w:pPr>
              <w:jc w:val="both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28"/>
                <w:szCs w:val="28"/>
              </w:rPr>
              <w:t>ITALIANO/ARTE</w:t>
            </w:r>
          </w:p>
        </w:tc>
        <w:tc>
          <w:tcPr>
            <w:tcW w:w="2835" w:type="dxa"/>
          </w:tcPr>
          <w:p w:rsidR="00134D95" w:rsidRDefault="00134D95" w:rsidP="00F37D0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92183" w:rsidRPr="00AF66F8" w:rsidRDefault="00FA28A0" w:rsidP="00F37D07">
            <w:pPr>
              <w:jc w:val="both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28"/>
                <w:szCs w:val="28"/>
              </w:rPr>
              <w:t>STORIA</w:t>
            </w:r>
          </w:p>
        </w:tc>
      </w:tr>
      <w:tr w:rsidR="00C92183" w:rsidTr="00C92183">
        <w:trPr>
          <w:trHeight w:val="660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10,45- 11,00</w:t>
            </w:r>
          </w:p>
        </w:tc>
        <w:tc>
          <w:tcPr>
            <w:tcW w:w="2370" w:type="dxa"/>
          </w:tcPr>
          <w:p w:rsidR="00C92183" w:rsidRPr="00FA26C5" w:rsidRDefault="00C92183" w:rsidP="00F37D07">
            <w:pPr>
              <w:jc w:val="both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C92183" w:rsidP="00F37D07">
            <w:pPr>
              <w:jc w:val="both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C92183" w:rsidP="00F37D07">
            <w:pPr>
              <w:jc w:val="both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C92183" w:rsidP="00F37D07">
            <w:pPr>
              <w:jc w:val="both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C92183" w:rsidP="00F37D07">
            <w:pPr>
              <w:jc w:val="both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Tr="00C92183">
        <w:trPr>
          <w:trHeight w:val="1260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11,00- 11,45</w:t>
            </w:r>
          </w:p>
        </w:tc>
        <w:tc>
          <w:tcPr>
            <w:tcW w:w="2370" w:type="dxa"/>
          </w:tcPr>
          <w:p w:rsidR="00F37D07" w:rsidRDefault="00F37D07" w:rsidP="00F37D0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92183" w:rsidRPr="00134D95" w:rsidRDefault="00FA28A0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GEOGRAFIA</w:t>
            </w:r>
          </w:p>
        </w:tc>
        <w:tc>
          <w:tcPr>
            <w:tcW w:w="2475" w:type="dxa"/>
          </w:tcPr>
          <w:p w:rsidR="00F37D07" w:rsidRDefault="00F37D07" w:rsidP="00F37D0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92183" w:rsidRPr="00F5378C" w:rsidRDefault="00FA28A0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INGLESE</w:t>
            </w:r>
          </w:p>
        </w:tc>
        <w:tc>
          <w:tcPr>
            <w:tcW w:w="2520" w:type="dxa"/>
          </w:tcPr>
          <w:p w:rsidR="00F37D07" w:rsidRDefault="00F37D07" w:rsidP="00F37D07">
            <w:pPr>
              <w:jc w:val="both"/>
              <w:rPr>
                <w:b/>
                <w:sz w:val="28"/>
                <w:szCs w:val="28"/>
              </w:rPr>
            </w:pPr>
          </w:p>
          <w:p w:rsidR="00C92183" w:rsidRPr="00F5378C" w:rsidRDefault="00FA28A0" w:rsidP="00F37D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ITALIANO/ARTE</w:t>
            </w:r>
          </w:p>
        </w:tc>
        <w:tc>
          <w:tcPr>
            <w:tcW w:w="2910" w:type="dxa"/>
          </w:tcPr>
          <w:p w:rsidR="00F5378C" w:rsidRDefault="00F5378C" w:rsidP="00F37D0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92183" w:rsidRPr="006B4E05" w:rsidRDefault="00FA28A0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INGLESE</w:t>
            </w:r>
            <w:r w:rsidR="006B4E05"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835" w:type="dxa"/>
          </w:tcPr>
          <w:p w:rsidR="006B4E05" w:rsidRDefault="006B4E05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  <w:p w:rsidR="00C92183" w:rsidRPr="006B4E05" w:rsidRDefault="00FA28A0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RELIGIONE</w:t>
            </w:r>
          </w:p>
        </w:tc>
      </w:tr>
    </w:tbl>
    <w:p w:rsidR="00C92183" w:rsidRDefault="00E169FC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108.3pt;margin-top:-1.95pt;width:522pt;height:36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" fillcolor="white [3201]" strokeweight=".5pt">
            <v:textbox>
              <w:txbxContent>
                <w:p w:rsidR="00C92183" w:rsidRPr="00C92183" w:rsidRDefault="00C92183" w:rsidP="00F82290">
                  <w:pPr>
                    <w:jc w:val="center"/>
                    <w:rPr>
                      <w:sz w:val="44"/>
                      <w:szCs w:val="44"/>
                    </w:rPr>
                  </w:pPr>
                  <w:r w:rsidRPr="00C92183">
                    <w:rPr>
                      <w:sz w:val="44"/>
                      <w:szCs w:val="44"/>
                    </w:rPr>
                    <w:t xml:space="preserve">ORARIO DAD </w:t>
                  </w:r>
                  <w:r w:rsidR="00F37D07">
                    <w:rPr>
                      <w:sz w:val="44"/>
                      <w:szCs w:val="44"/>
                    </w:rPr>
                    <w:t xml:space="preserve">CLASSE IV </w:t>
                  </w:r>
                  <w:r w:rsidR="0071618B">
                    <w:rPr>
                      <w:sz w:val="44"/>
                      <w:szCs w:val="44"/>
                    </w:rPr>
                    <w:t>SEZ</w:t>
                  </w:r>
                  <w:r w:rsidR="00F37D07">
                    <w:rPr>
                      <w:sz w:val="44"/>
                      <w:szCs w:val="44"/>
                    </w:rPr>
                    <w:t>. E</w:t>
                  </w:r>
                </w:p>
              </w:txbxContent>
            </v:textbox>
          </v:shape>
        </w:pict>
      </w:r>
    </w:p>
    <w:sectPr w:rsidR="00C92183" w:rsidSect="00F37D07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2183"/>
    <w:rsid w:val="000B2315"/>
    <w:rsid w:val="0010735D"/>
    <w:rsid w:val="001172F4"/>
    <w:rsid w:val="00134D95"/>
    <w:rsid w:val="002C7025"/>
    <w:rsid w:val="00311109"/>
    <w:rsid w:val="003F0086"/>
    <w:rsid w:val="00632691"/>
    <w:rsid w:val="006B4E05"/>
    <w:rsid w:val="0071618B"/>
    <w:rsid w:val="008246E7"/>
    <w:rsid w:val="008363CF"/>
    <w:rsid w:val="00845020"/>
    <w:rsid w:val="0087078F"/>
    <w:rsid w:val="008F4B32"/>
    <w:rsid w:val="00A47A2A"/>
    <w:rsid w:val="00A95420"/>
    <w:rsid w:val="00AF66F8"/>
    <w:rsid w:val="00B00E92"/>
    <w:rsid w:val="00C57931"/>
    <w:rsid w:val="00C64071"/>
    <w:rsid w:val="00C92183"/>
    <w:rsid w:val="00CE44D5"/>
    <w:rsid w:val="00E169FC"/>
    <w:rsid w:val="00EF1CEE"/>
    <w:rsid w:val="00F340A0"/>
    <w:rsid w:val="00F37D07"/>
    <w:rsid w:val="00F5378C"/>
    <w:rsid w:val="00F77D1A"/>
    <w:rsid w:val="00F82290"/>
    <w:rsid w:val="00FA26C5"/>
    <w:rsid w:val="00FA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69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55440-7114-4457-899E-5235AD7FD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INS. LUCIA FUNEL</dc:creator>
  <cp:lastModifiedBy>classi V</cp:lastModifiedBy>
  <cp:revision>3</cp:revision>
  <dcterms:created xsi:type="dcterms:W3CDTF">2020-10-22T19:59:00Z</dcterms:created>
  <dcterms:modified xsi:type="dcterms:W3CDTF">2020-10-23T11:05:00Z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