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Default="006B4E05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:rsidR="00C92183" w:rsidRPr="00632691" w:rsidRDefault="00151170" w:rsidP="00FF49C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ITALIANO/ARTE</w:t>
            </w:r>
          </w:p>
        </w:tc>
        <w:tc>
          <w:tcPr>
            <w:tcW w:w="2475" w:type="dxa"/>
          </w:tcPr>
          <w:p w:rsidR="00F77D1A" w:rsidRDefault="00F77D1A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C92183" w:rsidRPr="00F77D1A" w:rsidRDefault="0015117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MATEMATICA/TEC</w:t>
            </w:r>
          </w:p>
        </w:tc>
        <w:tc>
          <w:tcPr>
            <w:tcW w:w="2520" w:type="dxa"/>
          </w:tcPr>
          <w:p w:rsidR="00151170" w:rsidRDefault="00A47A2A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151170">
              <w:rPr>
                <w:b/>
                <w:bCs/>
                <w:sz w:val="28"/>
                <w:szCs w:val="28"/>
              </w:rPr>
              <w:t xml:space="preserve"> </w:t>
            </w:r>
          </w:p>
          <w:p w:rsidR="00C92183" w:rsidRPr="00151170" w:rsidRDefault="0015117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ITALIANO/ARTE</w:t>
            </w:r>
          </w:p>
        </w:tc>
        <w:tc>
          <w:tcPr>
            <w:tcW w:w="2910" w:type="dxa"/>
          </w:tcPr>
          <w:p w:rsidR="00A47A2A" w:rsidRDefault="00EF1CEE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  <w:p w:rsidR="006B4E05" w:rsidRPr="00EF1CEE" w:rsidRDefault="00151170" w:rsidP="00FF49C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MATEMATICA/TEC</w:t>
            </w:r>
          </w:p>
        </w:tc>
        <w:tc>
          <w:tcPr>
            <w:tcW w:w="2835" w:type="dxa"/>
          </w:tcPr>
          <w:p w:rsidR="00A47A2A" w:rsidRDefault="00A47A2A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EF1CEE" w:rsidRDefault="0015117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  <w:r w:rsidR="006B4E05">
              <w:rPr>
                <w:b/>
                <w:bCs/>
                <w:sz w:val="28"/>
                <w:szCs w:val="28"/>
              </w:rPr>
              <w:t xml:space="preserve">              </w:t>
            </w:r>
            <w:r w:rsidR="00EF1C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Default="00845020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845020" w:rsidRDefault="00914B09" w:rsidP="00FF49C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ITALIANO/ARTE</w:t>
            </w:r>
          </w:p>
        </w:tc>
        <w:tc>
          <w:tcPr>
            <w:tcW w:w="2475" w:type="dxa"/>
          </w:tcPr>
          <w:p w:rsidR="00F37D07" w:rsidRDefault="00F37D07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845020" w:rsidRDefault="0015117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MATEMATICA/TEC</w:t>
            </w:r>
          </w:p>
        </w:tc>
        <w:tc>
          <w:tcPr>
            <w:tcW w:w="2520" w:type="dxa"/>
          </w:tcPr>
          <w:p w:rsidR="006B4E05" w:rsidRDefault="006B4E05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C92183" w:rsidRPr="00632691" w:rsidRDefault="0015117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</w:tc>
        <w:tc>
          <w:tcPr>
            <w:tcW w:w="2910" w:type="dxa"/>
          </w:tcPr>
          <w:p w:rsidR="00134D95" w:rsidRDefault="00134D95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AF66F8" w:rsidRDefault="00151170" w:rsidP="00FF49C2">
            <w:pPr>
              <w:jc w:val="both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MATEMATICA/TEC</w:t>
            </w:r>
          </w:p>
        </w:tc>
        <w:tc>
          <w:tcPr>
            <w:tcW w:w="2835" w:type="dxa"/>
          </w:tcPr>
          <w:p w:rsidR="00134D95" w:rsidRDefault="00134D95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AF66F8" w:rsidRDefault="00151170" w:rsidP="00F37D07">
            <w:pPr>
              <w:jc w:val="both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ITALIANO/ARTE</w:t>
            </w: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F37D07">
            <w:pPr>
              <w:jc w:val="both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F37D07" w:rsidRDefault="00F37D07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134D95" w:rsidRDefault="00B661E0" w:rsidP="00FF49C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  <w:r w:rsidR="00FF49C2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475" w:type="dxa"/>
          </w:tcPr>
          <w:p w:rsidR="00C92183" w:rsidRDefault="00C92183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14B09" w:rsidRPr="00F5378C" w:rsidRDefault="00914B09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ITALIANO/ARTE</w:t>
            </w:r>
          </w:p>
        </w:tc>
        <w:tc>
          <w:tcPr>
            <w:tcW w:w="2520" w:type="dxa"/>
          </w:tcPr>
          <w:p w:rsidR="00F37D07" w:rsidRDefault="00F37D07" w:rsidP="00F37D07">
            <w:pPr>
              <w:jc w:val="both"/>
              <w:rPr>
                <w:b/>
                <w:sz w:val="28"/>
                <w:szCs w:val="28"/>
              </w:rPr>
            </w:pPr>
          </w:p>
          <w:p w:rsidR="00C92183" w:rsidRPr="00F5378C" w:rsidRDefault="00151170" w:rsidP="00FF49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</w:tc>
        <w:tc>
          <w:tcPr>
            <w:tcW w:w="2910" w:type="dxa"/>
          </w:tcPr>
          <w:p w:rsidR="00F5378C" w:rsidRDefault="00F5378C" w:rsidP="00F37D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92183" w:rsidRPr="006B4E05" w:rsidRDefault="0015117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  <w:r w:rsidR="006B4E05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</w:tcPr>
          <w:p w:rsidR="006B4E05" w:rsidRDefault="006B4E05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C92183" w:rsidRPr="006B4E05" w:rsidRDefault="00151170" w:rsidP="00F37D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</w:tr>
    </w:tbl>
    <w:p w:rsidR="00C92183" w:rsidRDefault="0007555D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8.3pt;margin-top:-1.95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F37D07">
                    <w:rPr>
                      <w:sz w:val="44"/>
                      <w:szCs w:val="44"/>
                    </w:rPr>
                    <w:t xml:space="preserve">CLASSE IV </w:t>
                  </w:r>
                  <w:r w:rsidR="0071618B">
                    <w:rPr>
                      <w:sz w:val="44"/>
                      <w:szCs w:val="44"/>
                    </w:rPr>
                    <w:t>SEZ</w:t>
                  </w:r>
                  <w:r w:rsidR="007A5941">
                    <w:rPr>
                      <w:sz w:val="44"/>
                      <w:szCs w:val="44"/>
                    </w:rPr>
                    <w:t>. F</w:t>
                  </w:r>
                </w:p>
              </w:txbxContent>
            </v:textbox>
          </v:shape>
        </w:pict>
      </w:r>
    </w:p>
    <w:sectPr w:rsidR="00C92183" w:rsidSect="00F37D07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7555D"/>
    <w:rsid w:val="000B2315"/>
    <w:rsid w:val="0010735D"/>
    <w:rsid w:val="001172F4"/>
    <w:rsid w:val="00134D95"/>
    <w:rsid w:val="00151170"/>
    <w:rsid w:val="001F74EB"/>
    <w:rsid w:val="002C7025"/>
    <w:rsid w:val="00311109"/>
    <w:rsid w:val="005B339A"/>
    <w:rsid w:val="00632691"/>
    <w:rsid w:val="006B4E05"/>
    <w:rsid w:val="006D6201"/>
    <w:rsid w:val="0071618B"/>
    <w:rsid w:val="007A5941"/>
    <w:rsid w:val="008246E7"/>
    <w:rsid w:val="008363CF"/>
    <w:rsid w:val="00845020"/>
    <w:rsid w:val="0087078F"/>
    <w:rsid w:val="008F4B32"/>
    <w:rsid w:val="00914B09"/>
    <w:rsid w:val="00A47A2A"/>
    <w:rsid w:val="00AF66F8"/>
    <w:rsid w:val="00B00E92"/>
    <w:rsid w:val="00B661E0"/>
    <w:rsid w:val="00BE3AF1"/>
    <w:rsid w:val="00BF6B24"/>
    <w:rsid w:val="00C57931"/>
    <w:rsid w:val="00C64071"/>
    <w:rsid w:val="00C92183"/>
    <w:rsid w:val="00CE44D5"/>
    <w:rsid w:val="00D12E06"/>
    <w:rsid w:val="00EF1CEE"/>
    <w:rsid w:val="00F340A0"/>
    <w:rsid w:val="00F37D07"/>
    <w:rsid w:val="00F5378C"/>
    <w:rsid w:val="00F77D1A"/>
    <w:rsid w:val="00F82290"/>
    <w:rsid w:val="00FA26C5"/>
    <w:rsid w:val="00FF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4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INS. LUCIA FUNEL</dc:creator>
  <cp:lastModifiedBy>classi V</cp:lastModifiedBy>
  <cp:revision>5</cp:revision>
  <dcterms:created xsi:type="dcterms:W3CDTF">2020-10-22T19:58:00Z</dcterms:created>
  <dcterms:modified xsi:type="dcterms:W3CDTF">2020-10-23T11:06:00Z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