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5"/>
        <w:gridCol w:w="2370"/>
        <w:gridCol w:w="2475"/>
        <w:gridCol w:w="2520"/>
        <w:gridCol w:w="2910"/>
        <w:gridCol w:w="2835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052622" w:rsidRDefault="00C92183" w:rsidP="00052622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32691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F5CA0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52622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252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052622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F5CA0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910" w:type="dxa"/>
          </w:tcPr>
          <w:p w:rsidR="00EF5CA0" w:rsidRDefault="00EF5CA0" w:rsidP="00EF5CA0">
            <w:pPr>
              <w:tabs>
                <w:tab w:val="center" w:pos="13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Pr="00052622" w:rsidRDefault="00016792" w:rsidP="00EF5CA0">
            <w:pPr>
              <w:tabs>
                <w:tab w:val="center" w:pos="13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  <w:r w:rsidR="00EF5CA0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83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EF1CEE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F5CA0">
              <w:rPr>
                <w:b/>
                <w:bCs/>
                <w:sz w:val="28"/>
                <w:szCs w:val="28"/>
              </w:rPr>
              <w:t>/TEC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C235C7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F5CA0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47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35C7" w:rsidRDefault="00C235C7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F5CA0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845020" w:rsidRDefault="00C92183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F5CA0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32691" w:rsidRDefault="00C92183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AF66F8" w:rsidRDefault="00016792" w:rsidP="00EF5CA0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83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4D95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F5CA0">
              <w:rPr>
                <w:b/>
                <w:bCs/>
                <w:sz w:val="28"/>
                <w:szCs w:val="28"/>
              </w:rPr>
              <w:t>/TEC</w:t>
            </w:r>
          </w:p>
          <w:p w:rsidR="00C92183" w:rsidRPr="00AF66F8" w:rsidRDefault="00C92183" w:rsidP="00EF5CA0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016792" w:rsidP="00EF5CA0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134D95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247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EF5CA0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520" w:type="dxa"/>
          </w:tcPr>
          <w:p w:rsidR="00EF5CA0" w:rsidRDefault="00EF5CA0" w:rsidP="00EF5CA0">
            <w:pPr>
              <w:jc w:val="center"/>
              <w:rPr>
                <w:b/>
                <w:sz w:val="28"/>
                <w:szCs w:val="28"/>
              </w:rPr>
            </w:pPr>
          </w:p>
          <w:p w:rsidR="00C92183" w:rsidRPr="00F5378C" w:rsidRDefault="00016792" w:rsidP="00EF5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EF5CA0" w:rsidRDefault="00EF5CA0" w:rsidP="00EF5CA0">
            <w:pPr>
              <w:jc w:val="center"/>
              <w:rPr>
                <w:b/>
                <w:sz w:val="28"/>
                <w:szCs w:val="28"/>
              </w:rPr>
            </w:pPr>
          </w:p>
          <w:p w:rsidR="00B2498B" w:rsidRDefault="00016792" w:rsidP="00EF5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  <w:p w:rsidR="00F5378C" w:rsidRDefault="00F5378C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C92183" w:rsidP="00EF5C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F5CA0" w:rsidRDefault="00EF5CA0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4E05" w:rsidRDefault="00016792" w:rsidP="00EF5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F5CA0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B4E05" w:rsidRDefault="00C92183" w:rsidP="00EF5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92183" w:rsidRDefault="0048649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 xml:space="preserve">CLASSE </w:t>
                  </w:r>
                  <w:r w:rsidR="00824583">
                    <w:rPr>
                      <w:sz w:val="44"/>
                      <w:szCs w:val="44"/>
                    </w:rPr>
                    <w:t>4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824583">
                    <w:rPr>
                      <w:sz w:val="44"/>
                      <w:szCs w:val="44"/>
                    </w:rPr>
                    <w:t>.</w:t>
                  </w:r>
                  <w:r w:rsidR="007A48C2">
                    <w:rPr>
                      <w:sz w:val="44"/>
                      <w:szCs w:val="44"/>
                    </w:rPr>
                    <w:t>H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16792"/>
    <w:rsid w:val="00052622"/>
    <w:rsid w:val="000B2315"/>
    <w:rsid w:val="0010735D"/>
    <w:rsid w:val="001172F4"/>
    <w:rsid w:val="00134D95"/>
    <w:rsid w:val="002C7025"/>
    <w:rsid w:val="00311109"/>
    <w:rsid w:val="00486490"/>
    <w:rsid w:val="004E1C2B"/>
    <w:rsid w:val="00632691"/>
    <w:rsid w:val="006B4E05"/>
    <w:rsid w:val="0071618B"/>
    <w:rsid w:val="007A48C2"/>
    <w:rsid w:val="007F6DDE"/>
    <w:rsid w:val="00824583"/>
    <w:rsid w:val="008246E7"/>
    <w:rsid w:val="008362F1"/>
    <w:rsid w:val="008363CF"/>
    <w:rsid w:val="00845020"/>
    <w:rsid w:val="0087078F"/>
    <w:rsid w:val="008F4B32"/>
    <w:rsid w:val="00A47A2A"/>
    <w:rsid w:val="00AF66F8"/>
    <w:rsid w:val="00B00E92"/>
    <w:rsid w:val="00B2498B"/>
    <w:rsid w:val="00C235C7"/>
    <w:rsid w:val="00C57931"/>
    <w:rsid w:val="00C64071"/>
    <w:rsid w:val="00C92183"/>
    <w:rsid w:val="00CE44D5"/>
    <w:rsid w:val="00D440B1"/>
    <w:rsid w:val="00DC5C2B"/>
    <w:rsid w:val="00EF1CEE"/>
    <w:rsid w:val="00EF5CA0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2020-10-22T20:04:00Z</dcterms:created>
  <dcterms:modified xsi:type="dcterms:W3CDTF">2020-10-23T11:10:00Z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