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594E" w14:textId="77777777" w:rsidR="002740DA" w:rsidRPr="00527F0A" w:rsidRDefault="00D10EB4" w:rsidP="00527F0A">
      <w:pPr>
        <w:pStyle w:val="Titolo1"/>
        <w:rPr>
          <w:rFonts w:asciiTheme="minorHAnsi" w:hAnsiTheme="minorHAnsi" w:cstheme="minorHAnsi"/>
          <w:color w:val="auto"/>
        </w:rPr>
      </w:pPr>
      <w:r w:rsidRPr="001279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E91F7" wp14:editId="3FB26089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28775" cy="61912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3433" w14:textId="77777777" w:rsidR="00D10EB4" w:rsidRPr="00D10EB4" w:rsidRDefault="00D10EB4">
                            <w:pPr>
                              <w:rPr>
                                <w:sz w:val="24"/>
                              </w:rPr>
                            </w:pPr>
                            <w:r w:rsidRPr="00D10EB4">
                              <w:rPr>
                                <w:sz w:val="24"/>
                              </w:rPr>
                              <w:t>PROT. N°. ……………..</w:t>
                            </w:r>
                          </w:p>
                          <w:p w14:paraId="7DEB71C3" w14:textId="77777777" w:rsidR="00D10EB4" w:rsidRPr="00D10EB4" w:rsidRDefault="00D10EB4">
                            <w:pPr>
                              <w:rPr>
                                <w:sz w:val="24"/>
                              </w:rPr>
                            </w:pPr>
                            <w:r w:rsidRPr="00D10EB4">
                              <w:rPr>
                                <w:sz w:val="24"/>
                              </w:rPr>
                              <w:t>DEL ……/………/2023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E91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0;width:128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AdKQIAAE4EAAAOAAAAZHJzL2Uyb0RvYy54bWysVG2P0zAM/o7Ef4jynXWt9nKr1p2OHUNI&#10;x4F08AO8NF0j0rgk2drx63HS3hgv4gMiH6K4th/bj+2ub/tGs5O0TqEpeDqZciaNwFKZQ8E/f9q9&#10;uuHMeTAlaDSy4Gfp+O3m5Yt11+Yywxp1KS0jEOPyri147X2bJ4kTtWzATbCVhpQV2gY8ifaQlBY6&#10;Qm90kk2ni6RDW7YWhXSOvt4PSr6J+FUlhf9QVU56pgtOufl423jvw51s1pAfLLS1EmMa8A9ZNKAM&#10;Bb1A3YMHdrTqN6hGCYsOKz8R2CRYVUrIWANVk05/qeaphlbGWogc115ocv8PVjyePlqmyoJn6ZIz&#10;Aw01aQtOag2sVMxL55FlgaeudTmZP7Xk4PvX2FO/Y82ufUDxxTGD2xrMQd5Zi10toaQ80+CZXLkO&#10;OC6A7Lv3WFI4OHqMQH1lm0Ai0cIInfp1vvRI9p6JEHKR3SyXc84E6RbpKs3mMQTkz96tdf6txIaF&#10;R8EtzUBEh9OD8yEbyJ9NQjCHWpU7pXUU7GG/1ZadgOZlF8+I/pOZNqwr+GpOsf8OMY3nTxCN8jT4&#10;WjUFv7kYQR5oe2PKOJYelB7elLI2I4+BuoFE3+/7sS97LM/EqMVhwGkh6VGj/cZZR8NdcPf1CFZy&#10;pt8Z6soqnc3CNkRhNl9mJNhrzf5aA0YQVME9Z8Nz6+MGhdIN3lH3KhWJDW0eMhlzpaGNfI8LFrbi&#10;Wo5WP34Dm+8AAAD//wMAUEsDBBQABgAIAAAAIQCIIAlx3QAAAAYBAAAPAAAAZHJzL2Rvd25yZXYu&#10;eG1sTI9BT8MwDIXvSPyHyEhc0JYyxraWphNCAsENxjSuWeO1FYlTkqwr/x5zgoufrGe997lcj86K&#10;AUPsPCm4nmYgkGpvOmoUbN8fJysQMWky2npCBd8YYV2dn5W6MP5EbzhsUiM4hGKhFbQp9YWUsW7R&#10;6Tj1PRJ7Bx+cTryGRpqgTxzurJxl2UI63RE3tLrHhxbrz83RKVjNn4eP+HLzuqsXB5unq+Xw9BWU&#10;urwY7+9AJBzT3zH84jM6VMy090cyUVgFk5xfSQp4sjubL29B7BXkrLIq5X/86gcAAP//AwBQSwEC&#10;LQAUAAYACAAAACEAtoM4kv4AAADhAQAAEwAAAAAAAAAAAAAAAAAAAAAAW0NvbnRlbnRfVHlwZXNd&#10;LnhtbFBLAQItABQABgAIAAAAIQA4/SH/1gAAAJQBAAALAAAAAAAAAAAAAAAAAC8BAABfcmVscy8u&#10;cmVsc1BLAQItABQABgAIAAAAIQAnEaAdKQIAAE4EAAAOAAAAAAAAAAAAAAAAAC4CAABkcnMvZTJv&#10;RG9jLnhtbFBLAQItABQABgAIAAAAIQCIIAlx3QAAAAYBAAAPAAAAAAAAAAAAAAAAAIMEAABkcnMv&#10;ZG93bnJldi54bWxQSwUGAAAAAAQABADzAAAAjQUAAAAA&#10;">
                <v:textbox>
                  <w:txbxContent>
                    <w:p w14:paraId="7E7C3433" w14:textId="77777777" w:rsidR="00D10EB4" w:rsidRPr="00D10EB4" w:rsidRDefault="00D10EB4">
                      <w:pPr>
                        <w:rPr>
                          <w:sz w:val="24"/>
                        </w:rPr>
                      </w:pPr>
                      <w:r w:rsidRPr="00D10EB4">
                        <w:rPr>
                          <w:sz w:val="24"/>
                        </w:rPr>
                        <w:t>PROT. N°. ……………..</w:t>
                      </w:r>
                    </w:p>
                    <w:p w14:paraId="7DEB71C3" w14:textId="77777777" w:rsidR="00D10EB4" w:rsidRPr="00D10EB4" w:rsidRDefault="00D10EB4">
                      <w:pPr>
                        <w:rPr>
                          <w:sz w:val="24"/>
                        </w:rPr>
                      </w:pPr>
                      <w:r w:rsidRPr="00D10EB4">
                        <w:rPr>
                          <w:sz w:val="24"/>
                        </w:rPr>
                        <w:t>DEL ……/………/2023</w:t>
                      </w:r>
                    </w:p>
                  </w:txbxContent>
                </v:textbox>
              </v:shape>
            </w:pict>
          </mc:Fallback>
        </mc:AlternateContent>
      </w:r>
      <w:r w:rsidRPr="001279B5">
        <w:t xml:space="preserve">                                                                                           </w:t>
      </w:r>
      <w:r w:rsidR="00527F0A">
        <w:t xml:space="preserve">     </w:t>
      </w:r>
      <w:r w:rsidRPr="001279B5">
        <w:t xml:space="preserve"> </w:t>
      </w:r>
      <w:bookmarkStart w:id="0" w:name="_Hlk126572033"/>
      <w:r w:rsidRPr="00527F0A">
        <w:rPr>
          <w:rFonts w:asciiTheme="minorHAnsi" w:hAnsiTheme="minorHAnsi" w:cstheme="minorHAnsi"/>
          <w:color w:val="auto"/>
          <w:sz w:val="24"/>
        </w:rPr>
        <w:t>AL DIRIGENTE SCOLASTICO</w:t>
      </w:r>
    </w:p>
    <w:p w14:paraId="2CC2C0C1" w14:textId="77777777" w:rsidR="00D10EB4" w:rsidRPr="00527F0A" w:rsidRDefault="00D10EB4" w:rsidP="001279B5">
      <w:pPr>
        <w:tabs>
          <w:tab w:val="left" w:pos="6765"/>
        </w:tabs>
        <w:spacing w:after="0"/>
        <w:jc w:val="right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DEL 3° CD </w:t>
      </w:r>
      <w:proofErr w:type="gramStart"/>
      <w:r w:rsidRPr="00527F0A">
        <w:rPr>
          <w:rFonts w:cstheme="minorHAnsi"/>
          <w:sz w:val="24"/>
        </w:rPr>
        <w:t>“ MADRE</w:t>
      </w:r>
      <w:proofErr w:type="gramEnd"/>
      <w:r w:rsidRPr="00527F0A">
        <w:rPr>
          <w:rFonts w:cstheme="minorHAnsi"/>
          <w:sz w:val="24"/>
        </w:rPr>
        <w:t xml:space="preserve"> TERESA DI CALCUTTA “</w:t>
      </w:r>
    </w:p>
    <w:p w14:paraId="46698787" w14:textId="77777777" w:rsidR="00D10EB4" w:rsidRPr="00527F0A" w:rsidRDefault="00D10EB4" w:rsidP="001279B5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                                                                                                                    CASALNUOVO DI NAPOLI </w:t>
      </w:r>
      <w:proofErr w:type="gramStart"/>
      <w:r w:rsidRPr="00527F0A">
        <w:rPr>
          <w:rFonts w:cstheme="minorHAnsi"/>
          <w:sz w:val="24"/>
        </w:rPr>
        <w:t>( NA</w:t>
      </w:r>
      <w:proofErr w:type="gramEnd"/>
      <w:r w:rsidRPr="00527F0A">
        <w:rPr>
          <w:rFonts w:cstheme="minorHAnsi"/>
          <w:sz w:val="24"/>
        </w:rPr>
        <w:t xml:space="preserve"> )</w:t>
      </w:r>
    </w:p>
    <w:bookmarkEnd w:id="0"/>
    <w:p w14:paraId="59811098" w14:textId="77777777" w:rsidR="001279B5" w:rsidRDefault="001279B5" w:rsidP="001279B5">
      <w:pPr>
        <w:tabs>
          <w:tab w:val="left" w:pos="6765"/>
        </w:tabs>
        <w:jc w:val="center"/>
      </w:pPr>
    </w:p>
    <w:p w14:paraId="47668D28" w14:textId="77777777" w:rsidR="00474819" w:rsidRDefault="00D10EB4" w:rsidP="00376CAD">
      <w:pPr>
        <w:tabs>
          <w:tab w:val="left" w:pos="6765"/>
        </w:tabs>
        <w:spacing w:after="0"/>
        <w:rPr>
          <w:sz w:val="24"/>
        </w:rPr>
      </w:pPr>
      <w:r w:rsidRPr="00D10EB4">
        <w:rPr>
          <w:sz w:val="24"/>
        </w:rPr>
        <w:t>Il/sottoscritto/</w:t>
      </w:r>
      <w:proofErr w:type="gramStart"/>
      <w:r w:rsidRPr="00D10EB4">
        <w:rPr>
          <w:sz w:val="24"/>
        </w:rPr>
        <w:t>a  …</w:t>
      </w:r>
      <w:proofErr w:type="gramEnd"/>
      <w:r w:rsidRPr="00D10EB4">
        <w:rPr>
          <w:sz w:val="24"/>
        </w:rPr>
        <w:t>…</w:t>
      </w:r>
    </w:p>
    <w:p w14:paraId="44420DA0" w14:textId="77777777" w:rsidR="00D10EB4" w:rsidRDefault="00D10EB4" w:rsidP="00376CAD">
      <w:pPr>
        <w:tabs>
          <w:tab w:val="left" w:pos="6765"/>
        </w:tabs>
        <w:spacing w:after="0"/>
        <w:rPr>
          <w:sz w:val="24"/>
        </w:rPr>
      </w:pPr>
      <w:r>
        <w:rPr>
          <w:sz w:val="24"/>
        </w:rPr>
        <w:t xml:space="preserve">In servizio presso codesto Istituto in qualità di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51181A7" w14:textId="77777777" w:rsidR="00D10EB4" w:rsidRDefault="00D10EB4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E3D43" wp14:editId="3DF116D8">
                <wp:simplePos x="0" y="0"/>
                <wp:positionH relativeFrom="margin">
                  <wp:posOffset>3019425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7F17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3D43" id="_x0000_s1027" type="#_x0000_t202" style="position:absolute;margin-left:237.75pt;margin-top:2.65pt;width:9.75pt;height: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bNKAIAAFIEAAAOAAAAZHJzL2Uyb0RvYy54bWysVNuO0zAQfUfiHyy/01y2hW7UdLV0KUJa&#10;LtLCB0wcp7FwPMF2m5SvZ+x0u9WCeED4wfJkxsdnzsxkdTN2mh2kdQpNybNZypk0AmtldiX/9nX7&#10;asmZ82Bq0GhkyY/S8Zv1yxeroS9kji3qWlpGIMYVQ1/y1vu+SBInWtmBm2EvDTkbtB14Mu0uqS0M&#10;hN7pJE/T18mAtu4tCukcfb2bnHwd8ZtGCv+5aZz0TJecuPm427hXYU/WKyh2FvpWiRMN+AcWHShD&#10;j56h7sAD21v1G1SnhEWHjZ8J7BJsGiVkzIGyydJn2Ty00MuYC4nj+rNM7v/Bik+HL5apuuRzzgx0&#10;VKINOKk1sFoxL51HlgeVht4VFPzQU7gf3+JI1Y4Zu/4exXfHDG5aMDt5ay0OrYSaWGbhZnJxdcJx&#10;AaQaPmJNz8HeYwQaG9sFCUkURuhUreO5QnL0TIQn86tlvuBMkCvL5ldprGACxePl3jr/XmLHwqHk&#10;lhoggsPh3vlABorHkPCWQ63qrdI6GnZXbbRlB6Bm2cYV+T8L04YNJb9eEI+/Q6Rx/QmiU566Xquu&#10;5MtzEBRBtXemjj3pQenpTJS1OckYlJs09GM1xrpFjYPEFdZH0tXi1OQ0lHRo0f7kbKAGL7n7sQcr&#10;OdMfDNXmOpvPw0REY754k5NhLz3VpQeMIKiSe86m48bHKQoKGLylGjYq6vvE5ESZGjfKfhqyMBmX&#10;dox6+hWsfwEAAP//AwBQSwMEFAAGAAgAAAAhAALuyLTfAAAACAEAAA8AAABkcnMvZG93bnJldi54&#10;bWxMj81OwzAQhO9IvIO1SFwQdWiS/oQ4FUIC0RsUBFc33iYR8TrYbhrenuUEx9GMZr4pN5PtxYg+&#10;dI4U3MwSEEi1Mx01Ct5eH65XIELUZHTvCBV8Y4BNdX5W6sK4E73guIuN4BIKhVbQxjgUUoa6RavD&#10;zA1I7B2ctzqy9I00Xp+43PZyniQLaXVHvNDqAe9brD93R6tglT2NH2GbPr/Xi0O/jlfL8fHLK3V5&#10;Md3dgog4xb8w/OIzOlTMtHdHMkH0CrJlnnNUQZ6CYD9b5/xtr2CepiCrUv4/UP0AAAD//wMAUEsB&#10;Ai0AFAAGAAgAAAAhALaDOJL+AAAA4QEAABMAAAAAAAAAAAAAAAAAAAAAAFtDb250ZW50X1R5cGVz&#10;XS54bWxQSwECLQAUAAYACAAAACEAOP0h/9YAAACUAQAACwAAAAAAAAAAAAAAAAAvAQAAX3JlbHMv&#10;LnJlbHNQSwECLQAUAAYACAAAACEAxpSWzSgCAABSBAAADgAAAAAAAAAAAAAAAAAuAgAAZHJzL2Uy&#10;b0RvYy54bWxQSwECLQAUAAYACAAAACEAAu7ItN8AAAAIAQAADwAAAAAAAAAAAAAAAACCBAAAZHJz&#10;L2Rvd25yZXYueG1sUEsFBgAAAAAEAAQA8wAAAI4FAAAAAA==&#10;">
                <v:textbox>
                  <w:txbxContent>
                    <w:p w14:paraId="3AF07F17" w14:textId="77777777" w:rsidR="00D10EB4" w:rsidRDefault="00D10EB4" w:rsidP="00D10E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63EB3" wp14:editId="3BA037E3">
                <wp:simplePos x="0" y="0"/>
                <wp:positionH relativeFrom="column">
                  <wp:posOffset>1504950</wp:posOffset>
                </wp:positionH>
                <wp:positionV relativeFrom="paragraph">
                  <wp:posOffset>24131</wp:posOffset>
                </wp:positionV>
                <wp:extent cx="123825" cy="1143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33F6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EB3" id="_x0000_s1028" type="#_x0000_t202" style="position:absolute;margin-left:118.5pt;margin-top:1.9pt;width:9.75pt;height: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eBKAIAAFIEAAAOAAAAZHJzL2Uyb0RvYy54bWysVNuO0zAQfUfiHyy/0yTdFrpR09XSpQhp&#10;uUgLHzCxncbC8QTbbbJ8PWOnWypAPCDyYHnq8fGZc2a6vhk7w47KeY224sUs50xZgVLbfcW/fN69&#10;WHHmA1gJBq2q+KPy/Gbz/Nl66Es1xxaNVI4RiPXl0Fe8DaEvs8yLVnXgZ9grS4cNug4ChW6fSQcD&#10;oXcmm+f5y2xAJ3uHQnlPv95Nh3yT8JtGifCxabwKzFScuIW0urTWcc02ayj3DvpWixMN+AcWHWhL&#10;j56h7iAAOzj9G1SnhUOPTZgJ7DJsGi1UqoGqKfJfqnlooVepFhLH92eZ/P+DFR+OnxzTkrzjzEJH&#10;Fm3BK2OASc2C8gHZPKo09L6k5Iee0sP4Gsd4I1bs+3sUXz2zuG3B7tWtczi0CiSxLOLN7OLqhOMj&#10;SD28R0nPwSFgAhob10VAEoUROrn1eHZIjYGJ+OT8ajVfciboqCgWV3lyMIPy6XLvfHirsGNxU3FH&#10;DZDA4XjvQyQD5VNKIo9Gy502JgVuX2+NY0egZtmlL/GnGi/TjGVDxa+XxOPvEHn6/gTR6UBdb3RX&#10;8dU5Ccqo2hsrU08G0GbaE2VjTzJG5SYNw1iPybezOzXKR9LV4dTkNJS0adF952ygBq+4/3YApzgz&#10;7yx5c10sFnEiUrBYvppT4C5P6ssTsIKgKh44m7bbkKYoKmDxljxsdNI3mj0xOVGmxk2yn4YsTsZl&#10;nLJ+/hVsfgAAAP//AwBQSwMEFAAGAAgAAAAhAJiC4uXfAAAACAEAAA8AAABkcnMvZG93bnJldi54&#10;bWxMj8FOwzAMhu9IvENkJC6IpWtZV0rTCSGB4AYDwTVrvLaicUqSdeXtMSe42fqt399XbWY7iAl9&#10;6B0pWC4SEEiNMz21Ct5e7y8LECFqMnpwhAq+McCmPj2pdGnckV5w2sZWcAmFUivoYhxLKUPTodVh&#10;4UYkzvbOWx159a00Xh+53A4yTZJcWt0Tf+j0iHcdNp/bg1VQXD1OH+Epe35v8v1wHS/W08OXV+r8&#10;bL69ARFxjn/H8IvP6FAz084dyAQxKEizNbtEBRkbcJ6u8hWIHQ/LAmRdyf8C9Q8AAAD//wMAUEsB&#10;Ai0AFAAGAAgAAAAhALaDOJL+AAAA4QEAABMAAAAAAAAAAAAAAAAAAAAAAFtDb250ZW50X1R5cGVz&#10;XS54bWxQSwECLQAUAAYACAAAACEAOP0h/9YAAACUAQAACwAAAAAAAAAAAAAAAAAvAQAAX3JlbHMv&#10;LnJlbHNQSwECLQAUAAYACAAAACEAmJmXgSgCAABSBAAADgAAAAAAAAAAAAAAAAAuAgAAZHJzL2Uy&#10;b0RvYy54bWxQSwECLQAUAAYACAAAACEAmILi5d8AAAAIAQAADwAAAAAAAAAAAAAAAACCBAAAZHJz&#10;L2Rvd25yZXYueG1sUEsFBgAAAAAEAAQA8wAAAI4FAAAAAA==&#10;">
                <v:textbox>
                  <w:txbxContent>
                    <w:p w14:paraId="722933F6" w14:textId="77777777" w:rsidR="00D10EB4" w:rsidRDefault="00D10EB4" w:rsidP="00D10EB4"/>
                  </w:txbxContent>
                </v:textbox>
              </v:shape>
            </w:pict>
          </mc:Fallback>
        </mc:AlternateContent>
      </w:r>
      <w:r w:rsidR="00376CAD">
        <w:t>c</w:t>
      </w:r>
      <w:r>
        <w:rPr>
          <w:sz w:val="24"/>
        </w:rPr>
        <w:t xml:space="preserve">on contratto a tempo: </w:t>
      </w:r>
      <w:r>
        <w:rPr>
          <w:sz w:val="24"/>
        </w:rPr>
        <w:tab/>
        <w:t>indeterminato               determinato</w:t>
      </w:r>
    </w:p>
    <w:p w14:paraId="7BA7A4ED" w14:textId="77777777" w:rsidR="00376CAD" w:rsidRDefault="00376CAD" w:rsidP="00376CAD">
      <w:pPr>
        <w:tabs>
          <w:tab w:val="left" w:pos="2835"/>
        </w:tabs>
        <w:spacing w:after="0"/>
        <w:jc w:val="center"/>
        <w:rPr>
          <w:b/>
          <w:sz w:val="32"/>
          <w:u w:val="single"/>
        </w:rPr>
      </w:pPr>
      <w:r w:rsidRPr="00376CAD">
        <w:rPr>
          <w:b/>
          <w:sz w:val="32"/>
          <w:u w:val="single"/>
        </w:rPr>
        <w:t>CHIEDE</w:t>
      </w:r>
    </w:p>
    <w:p w14:paraId="696F2051" w14:textId="3946514E" w:rsidR="00376CAD" w:rsidRDefault="00376CAD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CD7A9" wp14:editId="123A19DB">
                <wp:simplePos x="0" y="0"/>
                <wp:positionH relativeFrom="margin">
                  <wp:align>right</wp:align>
                </wp:positionH>
                <wp:positionV relativeFrom="paragraph">
                  <wp:posOffset>178436</wp:posOffset>
                </wp:positionV>
                <wp:extent cx="6629400" cy="2667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7EE4" w14:textId="77777777" w:rsidR="00D10EB4" w:rsidRPr="00D80576" w:rsidRDefault="00F76C5A" w:rsidP="00D805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pict w14:anchorId="22FE5D83">
                                <v:shape id="Immagine 5" o:spid="_x0000_i1027" type="#_x0000_t75" style="width:12pt;height:10.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 ferie (ai sensi dell’art. 13 del C.C.N.L. 2006/2009)             </w:t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3564029" wp14:editId="6EE82900">
                                  <wp:extent cx="152400" cy="133350"/>
                                  <wp:effectExtent l="0" t="0" r="0" b="0"/>
                                  <wp:docPr id="47" name="Immagin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A.S. precedente    -    </w:t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B79E979" wp14:editId="6EFEA630">
                                  <wp:extent cx="152400" cy="133350"/>
                                  <wp:effectExtent l="0" t="0" r="0" b="0"/>
                                  <wp:docPr id="48" name="Immagin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 A.S. corrente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D7A9" id="_x0000_s1029" type="#_x0000_t202" style="position:absolute;margin-left:470.8pt;margin-top:14.05pt;width:522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DeKgIAAFMEAAAOAAAAZHJzL2Uyb0RvYy54bWysVNtu2zAMfR+wfxD0vtjxkrQx4hRdugwD&#10;ugvQ7QNoWY6FyaInKbGzry8lp2l2exnmB4EUqUPykPTqZmg1O0jrFJqCTycpZ9IIrJTZFfzrl+2r&#10;a86cB1OBRiMLfpSO36xfvlj1XS4zbFBX0jICMS7vu4I33nd5kjjRyBbcBDtpyFijbcGTandJZaEn&#10;9FYnWZoukh5t1VkU0jm6vRuNfB3x61oK/6munfRMF5xy8/G08SzDmaxXkO8sdI0SpzTgH7JoQRkK&#10;eoa6Aw9sb9VvUK0SFh3WfiKwTbCulZCxBqpmmv5SzUMDnYy1EDmuO9Pk/h+s+Hj4bJmqCp5xZqCl&#10;Fm3ASa2BVYp56TyyLLDUdy4n54eO3P3wBgfqdqzYdfcovjlmcNOA2clba7FvJFSU5TS8TC6ejjgu&#10;gJT9B6woHOw9RqChtm2gkEhhhE7dOp47JAfPBF0uFtlylpJJkC1bLK5IDiEgf3rdWeffSWxZEApu&#10;aQIiOhzunR9dn1xCMIdaVVuldVTsrtxoyw5A07KN3wn9JzdtWF/w5TybjwT8FSKN358gWuVp7LVq&#10;C359doI80PbWVJQm5B6UHmWqTpsTj4G6kUQ/lENs3OsQIHBcYnUkYi2OU05bSUKD9gdnPU14wd33&#10;PVjJmX5vqDnL6WwWViIqs/lVRoq9tJSXFjCCoAruORvFjY9rFFI1eEtNrFXk9zmTU8o0ubFDpy0L&#10;q3GpR6/nf8H6EQAA//8DAFBLAwQUAAYACAAAACEA2rF4590AAAAHAQAADwAAAGRycy9kb3ducmV2&#10;LnhtbEyPwU7DMBBE70j8g7VIXBC1U6I2hDgVQgLBrZSqXN14m0TY62C7afh73BMcd2Y087ZaTdaw&#10;EX3oHUnIZgIYUuN0T62E7cfzbQEsREVaGUco4QcDrOrLi0qV2p3oHcdNbFkqoVAqCV2MQ8l5aDq0&#10;KszcgJS8g/NWxXT6lmuvTqncGj4XYsGt6iktdGrApw6br83RSijy1/EzvN2td83iYO7jzXJ8+fZS&#10;Xl9Njw/AIk7xLwxn/IQOdWLauyPpwIyE9EiUMC8yYGdX5HlS9hKWIgNeV/w/f/0LAAD//wMAUEsB&#10;Ai0AFAAGAAgAAAAhALaDOJL+AAAA4QEAABMAAAAAAAAAAAAAAAAAAAAAAFtDb250ZW50X1R5cGVz&#10;XS54bWxQSwECLQAUAAYACAAAACEAOP0h/9YAAACUAQAACwAAAAAAAAAAAAAAAAAvAQAAX3JlbHMv&#10;LnJlbHNQSwECLQAUAAYACAAAACEA5R4g3ioCAABTBAAADgAAAAAAAAAAAAAAAAAuAgAAZHJzL2Uy&#10;b0RvYy54bWxQSwECLQAUAAYACAAAACEA2rF4590AAAAHAQAADwAAAAAAAAAAAAAAAACEBAAAZHJz&#10;L2Rvd25yZXYueG1sUEsFBgAAAAAEAAQA8wAAAI4FAAAAAA==&#10;">
                <v:textbox>
                  <w:txbxContent>
                    <w:p w14:paraId="7AF47EE4" w14:textId="77777777" w:rsidR="00D10EB4" w:rsidRPr="00D80576" w:rsidRDefault="00F76C5A" w:rsidP="00D80576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pict w14:anchorId="22FE5D83">
                          <v:shape id="Immagine 5" o:spid="_x0000_i1027" type="#_x0000_t75" style="width:12pt;height:10.5pt;visibility:visible;mso-wrap-style:square" o:bullet="t">
                            <v:imagedata r:id="rId6" o:title=""/>
                          </v:shape>
                        </w:pict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 ferie (ai sensi dell’art. 13 del C.C.N.L. 2006/2009)             </w:t>
                      </w:r>
                      <w:r w:rsidR="00376CAD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564029" wp14:editId="6EE82900">
                            <wp:extent cx="152400" cy="133350"/>
                            <wp:effectExtent l="0" t="0" r="0" b="0"/>
                            <wp:docPr id="47" name="Immagin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A.S. precedente    -    </w:t>
                      </w:r>
                      <w:r w:rsidR="00376CAD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B79E979" wp14:editId="6EFEA630">
                            <wp:extent cx="152400" cy="133350"/>
                            <wp:effectExtent l="0" t="0" r="0" b="0"/>
                            <wp:docPr id="48" name="Immagin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 A.S. corrente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alla S. V. di assentarsi per gg …</w:t>
      </w:r>
      <w:r w:rsidR="00DB30B3">
        <w:rPr>
          <w:sz w:val="24"/>
        </w:rPr>
        <w:t xml:space="preserve">                  </w:t>
      </w:r>
      <w:r>
        <w:rPr>
          <w:sz w:val="24"/>
        </w:rPr>
        <w:t>dal …</w:t>
      </w:r>
      <w:r w:rsidR="00DB30B3">
        <w:rPr>
          <w:sz w:val="24"/>
        </w:rPr>
        <w:t xml:space="preserve">                     </w:t>
      </w:r>
      <w:r>
        <w:rPr>
          <w:sz w:val="24"/>
        </w:rPr>
        <w:t>al …</w:t>
      </w:r>
      <w:r w:rsidR="00DB30B3">
        <w:rPr>
          <w:sz w:val="24"/>
        </w:rPr>
        <w:t xml:space="preserve">                     </w:t>
      </w:r>
      <w:r>
        <w:rPr>
          <w:sz w:val="24"/>
        </w:rPr>
        <w:t xml:space="preserve"> per:</w:t>
      </w:r>
    </w:p>
    <w:p w14:paraId="6737A5F4" w14:textId="77777777" w:rsidR="00376CAD" w:rsidRPr="00376CAD" w:rsidRDefault="00376CAD" w:rsidP="00376CAD">
      <w:pPr>
        <w:rPr>
          <w:sz w:val="24"/>
        </w:rPr>
      </w:pPr>
    </w:p>
    <w:p w14:paraId="5CE67C5F" w14:textId="77777777" w:rsidR="00376CAD" w:rsidRPr="00376CAD" w:rsidRDefault="00474819" w:rsidP="00376CA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FEA785" wp14:editId="196D85AA">
                <wp:simplePos x="0" y="0"/>
                <wp:positionH relativeFrom="margin">
                  <wp:posOffset>-2540</wp:posOffset>
                </wp:positionH>
                <wp:positionV relativeFrom="paragraph">
                  <wp:posOffset>37465</wp:posOffset>
                </wp:positionV>
                <wp:extent cx="6629400" cy="266700"/>
                <wp:effectExtent l="0" t="0" r="1905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ACB0" w14:textId="77777777" w:rsidR="00376CAD" w:rsidRPr="00D80576" w:rsidRDefault="00376CAD" w:rsidP="00D80576">
                            <w:pPr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A3A7A78" wp14:editId="70793152">
                                  <wp:extent cx="152400" cy="133350"/>
                                  <wp:effectExtent l="0" t="0" r="0" b="0"/>
                                  <wp:docPr id="46" name="Immagin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festività soppresse ( previste dalla legge 23/12//1977, n° 937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A785" id="Casella di testo 8" o:spid="_x0000_s1030" type="#_x0000_t202" style="position:absolute;margin-left:-.2pt;margin-top:2.95pt;width:522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dGKQIAAFMEAAAOAAAAZHJzL2Uyb0RvYy54bWysVNtu2zAMfR+wfxD0vtgxkrQx4hRdugwD&#10;ugvQ7QMYWY6FyaImKbG7rx8lp2l2exnmB4EUqUPykPTqZug0O0rnFZqKTyc5Z9IIrJXZV/zL5+2r&#10;a858AFODRiMr/ig9v1m/fLHqbSkLbFHX0jECMb7sbcXbEGyZZV60sgM/QSsNGRt0HQRS3T6rHfSE&#10;3umsyPNF1qOrrUMhvafbu9HI1wm/aaQIH5vGy8B0xSm3kE6Xzl08s/UKyr0D2ypxSgP+IYsOlKGg&#10;Z6g7CMAOTv0G1Snh0GMTJgK7DJtGCZlqoGqm+S/VPLRgZaqFyPH2TJP/f7Diw/GTY6quODXKQEct&#10;2oCXWgOrFQvSB2TXkaXe+pKcHyy5h+E1DtTtVLG39yi+emZw04LZy1vnsG8l1JTlNL7MLp6OOD6C&#10;7Pr3WFM4OARMQEPjukghkcIInbr1eO6QHAITdLlYFMtZTiZBtmKxuCI5hoDy6bV1PryV2LEoVNzR&#10;BCR0ON77MLo+ucRgHrWqt0rrpLj9bqMdOwJNyzZ9J/Sf3LRhfcWX82I+EvBXiDx9f4LoVKCx16oj&#10;3s9OUEba3pia0oQygNKjTNVpc+IxUjeSGIbdkBo3iwEixzusH4lYh+OU01aS0KL7zllPE15x/+0A&#10;TnKm3xlqznI6m8WVSMpsflWQ4i4tu0sLGEFQFQ+cjeImpDWKqRq8pSY2KvH7nMkpZZrc1KHTlsXV&#10;uNST1/O/YP0DAAD//wMAUEsDBBQABgAIAAAAIQCUEcMt3QAAAAcBAAAPAAAAZHJzL2Rvd25yZXYu&#10;eG1sTI7BTsMwEETvSPyDtUhcUOtAQ9qEbCqEBKI3KAiubrxNIux1iN00/D3uCY6jGb155XqyRow0&#10;+M4xwvU8AUFcO91xg/D+9jhbgfBBsVbGMSH8kId1dX5WqkK7I7/SuA2NiBD2hUJoQ+gLKX3dklV+&#10;7nri2O3dYFWIcWikHtQxwq2RN0mSSas6jg+t6umhpfpre7AIq/R5/PSbxctHne1NHq6W49P3gHh5&#10;Md3fgQg0hb8xnPSjOlTRaecOrL0wCLM0DhFucxCnNkkXGYgdQrrMQVal/O9f/QIAAP//AwBQSwEC&#10;LQAUAAYACAAAACEAtoM4kv4AAADhAQAAEwAAAAAAAAAAAAAAAAAAAAAAW0NvbnRlbnRfVHlwZXNd&#10;LnhtbFBLAQItABQABgAIAAAAIQA4/SH/1gAAAJQBAAALAAAAAAAAAAAAAAAAAC8BAABfcmVscy8u&#10;cmVsc1BLAQItABQABgAIAAAAIQATISdGKQIAAFMEAAAOAAAAAAAAAAAAAAAAAC4CAABkcnMvZTJv&#10;RG9jLnhtbFBLAQItABQABgAIAAAAIQCUEcMt3QAAAAcBAAAPAAAAAAAAAAAAAAAAAIMEAABkcnMv&#10;ZG93bnJldi54bWxQSwUGAAAAAAQABADzAAAAjQUAAAAA&#10;">
                <v:textbox>
                  <w:txbxContent>
                    <w:p w14:paraId="08FFACB0" w14:textId="77777777" w:rsidR="00376CAD" w:rsidRPr="00D80576" w:rsidRDefault="00376CAD" w:rsidP="00D80576">
                      <w:pPr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A3A7A78" wp14:editId="70793152">
                            <wp:extent cx="152400" cy="133350"/>
                            <wp:effectExtent l="0" t="0" r="0" b="0"/>
                            <wp:docPr id="46" name="Immagin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festività soppresse ( previste dalla legge 23/12//1977, n° 937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>)</w:t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E3696" w14:textId="77777777" w:rsidR="00376CAD" w:rsidRDefault="00D17B60" w:rsidP="00376CA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AD9743" wp14:editId="3390AA46">
                <wp:simplePos x="0" y="0"/>
                <wp:positionH relativeFrom="margin">
                  <wp:posOffset>-2540</wp:posOffset>
                </wp:positionH>
                <wp:positionV relativeFrom="paragraph">
                  <wp:posOffset>96520</wp:posOffset>
                </wp:positionV>
                <wp:extent cx="6629400" cy="3048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C71" w14:textId="77777777" w:rsidR="00376CAD" w:rsidRPr="00D80576" w:rsidRDefault="00376CAD" w:rsidP="00D17B60">
                            <w:pPr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4660DEC" wp14:editId="0A310FBF">
                                  <wp:extent cx="152400" cy="13335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>recupero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9743" id="Casella di testo 14" o:spid="_x0000_s1031" type="#_x0000_t202" style="position:absolute;margin-left:-.2pt;margin-top:7.6pt;width:522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R2KwIAAFUEAAAOAAAAZHJzL2Uyb0RvYy54bWysVNtu2zAMfR+wfxD0vtjJkqwx4hRdugwD&#10;ugvQ7QNoSY6FyaInKbG7rx8lp2l2exmmB4E0ySPykPT6emgNOyrnNdqSTyc5Z8oKlNruS/7l8+7F&#10;FWc+gJVg0KqSPyjPrzfPn637rlAzbNBI5RiBWF/0XcmbELoiy7xoVAt+gp2yZKzRtRBIdftMOugJ&#10;vTXZLM+XWY9Odg6F8p6+3o5Gvkn4da1E+FjXXgVmSk65hXS7dFfxzjZrKPYOukaLUxrwD1m0oC09&#10;eoa6hQDs4PRvUK0WDj3WYSKwzbCutVCpBqpmmv9SzX0DnUq1EDm+O9Pk/x+s+HD85JiW1Ls5ZxZa&#10;6tEWvDIGmNQsKB+QkYl46jtfkPt9RwFheI0DxaSafXeH4qtnFrcN2L26cQ77RoGkPKcxMrsIHXF8&#10;BKn69yjpPTgETEBD7dpIItHCCJ369XDukRoCE/RxuZyt5jmZBNle5vMrkuMTUDxGd86HtwpbFoWS&#10;O5qBhA7HOx9G10eX+JhHo+VOG5MUt6+2xrEj0Lzs0jmh/+RmLOtLvlrMFiMBf4XI0/kTRKsDDb7R&#10;bcmpBDrRCYpI2xsrkxxAm1Gm6ow98RipG0kMQzWk1i1ibOS4QvlAxDoc55z2koQG3XfOeprxkvtv&#10;B3CKM/POUnNW0/k8LkVS5otXM1LcpaW6tIAVBFXywNkobkNapJi2xRtqYq0Tv0+ZnFKm2U0dOu1Z&#10;XI5LPXk9/Q02PwAAAP//AwBQSwMEFAAGAAgAAAAhACc8b0jfAAAACAEAAA8AAABkcnMvZG93bnJl&#10;di54bWxMj8FOwzAQRO9I/IO1SFxQ6zRJQwlxKoQEghsUBFc33iZR7XWw3TT8Pe6JHmdnNPO2Wk9G&#10;sxGd7y0JWMwTYEiNVT21Aj4/nmYrYD5IUlJbQgG/6GFdX15UslT2SO84bkLLYgn5UgroQhhKzn3T&#10;oZF+bgek6O2sMzJE6VqunDzGcqN5miQFN7KnuNDJAR87bPabgxGwyl/Gb/+avX01xU7fhZvb8fnH&#10;CXF9NT3cAws4hf8wnPAjOtSRaWsPpDzTAmZ5DMbzMgV2spM8K4BtBRRZCryu+PkD9R8AAAD//wMA&#10;UEsBAi0AFAAGAAgAAAAhALaDOJL+AAAA4QEAABMAAAAAAAAAAAAAAAAAAAAAAFtDb250ZW50X1R5&#10;cGVzXS54bWxQSwECLQAUAAYACAAAACEAOP0h/9YAAACUAQAACwAAAAAAAAAAAAAAAAAvAQAAX3Jl&#10;bHMvLnJlbHNQSwECLQAUAAYACAAAACEAP1eUdisCAABVBAAADgAAAAAAAAAAAAAAAAAuAgAAZHJz&#10;L2Uyb0RvYy54bWxQSwECLQAUAAYACAAAACEAJzxvSN8AAAAIAQAADwAAAAAAAAAAAAAAAACFBAAA&#10;ZHJzL2Rvd25yZXYueG1sUEsFBgAAAAAEAAQA8wAAAJEFAAAAAA==&#10;">
                <v:textbox>
                  <w:txbxContent>
                    <w:p w14:paraId="6CC93C71" w14:textId="77777777" w:rsidR="00376CAD" w:rsidRPr="00D80576" w:rsidRDefault="00376CAD" w:rsidP="00D17B60">
                      <w:pPr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4660DEC" wp14:editId="0A310FBF">
                            <wp:extent cx="152400" cy="13335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>recupero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0C574" w14:textId="77777777" w:rsidR="00C94519" w:rsidRDefault="00474819" w:rsidP="00376CAD">
      <w:pPr>
        <w:tabs>
          <w:tab w:val="left" w:pos="178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E11D77" wp14:editId="0A343680">
                <wp:simplePos x="0" y="0"/>
                <wp:positionH relativeFrom="margin">
                  <wp:posOffset>-2540</wp:posOffset>
                </wp:positionH>
                <wp:positionV relativeFrom="paragraph">
                  <wp:posOffset>197485</wp:posOffset>
                </wp:positionV>
                <wp:extent cx="6629400" cy="51435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D981" w14:textId="77777777" w:rsidR="00D17B60" w:rsidRPr="00D80576" w:rsidRDefault="00D17B60" w:rsidP="00D17B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735D35A" wp14:editId="06F9E9AF">
                                  <wp:extent cx="152400" cy="133350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>malattia ( ai sensi dell’art. 17 del C.C.N.L. 2006/2009</w:t>
                            </w:r>
                          </w:p>
                          <w:p w14:paraId="3B72DDF0" w14:textId="77777777" w:rsidR="00D17B60" w:rsidRPr="00D80576" w:rsidRDefault="00D17B60" w:rsidP="00D17B60">
                            <w:pPr>
                              <w:pStyle w:val="Paragrafoelenco"/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C8684B7" wp14:editId="0F9E256B">
                                  <wp:extent cx="152400" cy="133350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visita specialistica   -     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10E318B" wp14:editId="588F79C3">
                                  <wp:extent cx="152400" cy="133350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ricovero ospedaliero     -       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33F06A2" wp14:editId="73EE31B1">
                                  <wp:extent cx="152400" cy="133350"/>
                                  <wp:effectExtent l="0" t="0" r="0" b="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grave patologia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1D77" id="Casella di testo 18" o:spid="_x0000_s1032" type="#_x0000_t202" style="position:absolute;margin-left:-.2pt;margin-top:15.55pt;width:522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ULAIAAFUEAAAOAAAAZHJzL2Uyb0RvYy54bWysVNuO0zAQfUfiHyy/06SlLduo6WrpUoS0&#10;XKSFD5jaTmPheILtNilfv2OnLdUCL4g8WB6P53jmnJksb/vGsINyXqMt+XiUc6asQKntruTfvm5e&#10;3XDmA1gJBq0q+VF5frt6+WLZtYWaYI1GKscIxPqia0teh9AWWeZFrRrwI2yVJWeFroFApttl0kFH&#10;6I3JJnk+zzp0snUolPd0ej84+SrhV5US4XNVeRWYKTnlFtLq0rqNa7ZaQrFz0NZanNKAf8iiAW3p&#10;0QvUPQRge6d/g2q0cOixCiOBTYZVpYVKNVA14/xZNY81tCrVQuT49kKT/3+w4tPhi2NaknaklIWG&#10;NFqDV8YAk5oF5QMychFPXesLuv7YUkDo32JPMalm3z6g+O6ZxXUNdqfunMOuViApz3GMzK5CBxwf&#10;QbbdR5T0HuwDJqC+ck0kkWhhhE56HS8aqT4wQYfz+WQxzcklyDcbT1/PkogZFOfo1vnwXmHD4qbk&#10;jnogocPhwYeYDRTnK/Exj0bLjTYmGW63XRvHDkD9sklfKuDZNWNZV/LFbDIbCPgrRJ6+P0E0OlDj&#10;G92U/OZyCYpI2zsrU1sG0GbYU8rGnniM1A0khn7bJ+nmZ3m2KI9ErMOhz2kuaVOj+8lZRz1ecv9j&#10;D05xZj5YEmcxnk7jUCRjOnszIcNde7bXHrCCoEoeOBu265AGKfJm8Y5ErHTiN6o9ZHJKmXo30X6a&#10;szgc13a69etvsHoCAAD//wMAUEsDBBQABgAIAAAAIQD9nafC3wAAAAkBAAAPAAAAZHJzL2Rvd25y&#10;ZXYueG1sTI/BTsMwEETvSPyDtUhcUOu4iUIJcSqEBIIbFARXN94mEfY62G4a/h73BLdZzWjmbb2Z&#10;rWET+jA4kiCWGTCk1umBOgnvbw+LNbAQFWllHKGEHwywac7PalVpd6RXnLaxY6mEQqUk9DGOFeeh&#10;7dGqsHQjUvL2zlsV0+k7rr06pnJr+CrLSm7VQGmhVyPe99h+bQ9Wwrp4mj7Dc/7y0ZZ7cxOvrqfH&#10;by/l5cV8dwss4hz/wnDCT+jQJKadO5AOzEhYFCkoIRcC2MnOirwEtktKrATwpub/P2h+AQAA//8D&#10;AFBLAQItABQABgAIAAAAIQC2gziS/gAAAOEBAAATAAAAAAAAAAAAAAAAAAAAAABbQ29udGVudF9U&#10;eXBlc10ueG1sUEsBAi0AFAAGAAgAAAAhADj9If/WAAAAlAEAAAsAAAAAAAAAAAAAAAAALwEAAF9y&#10;ZWxzLy5yZWxzUEsBAi0AFAAGAAgAAAAhAI7b1RQsAgAAVQQAAA4AAAAAAAAAAAAAAAAALgIAAGRy&#10;cy9lMm9Eb2MueG1sUEsBAi0AFAAGAAgAAAAhAP2dp8LfAAAACQEAAA8AAAAAAAAAAAAAAAAAhgQA&#10;AGRycy9kb3ducmV2LnhtbFBLBQYAAAAABAAEAPMAAACSBQAAAAA=&#10;">
                <v:textbox>
                  <w:txbxContent>
                    <w:p w14:paraId="2626D981" w14:textId="77777777" w:rsidR="00D17B60" w:rsidRPr="00D80576" w:rsidRDefault="00D17B60" w:rsidP="00D17B60">
                      <w:pPr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735D35A" wp14:editId="06F9E9AF">
                            <wp:extent cx="152400" cy="133350"/>
                            <wp:effectExtent l="0" t="0" r="0" b="0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>malattia ( ai sensi dell’art. 17 del C.C.N.L. 2006/2009</w:t>
                      </w:r>
                    </w:p>
                    <w:p w14:paraId="3B72DDF0" w14:textId="77777777" w:rsidR="00D17B60" w:rsidRPr="00D80576" w:rsidRDefault="00D17B60" w:rsidP="00D17B60">
                      <w:pPr>
                        <w:pStyle w:val="Paragrafoelenco"/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sz w:val="24"/>
                        </w:rPr>
                        <w:t xml:space="preserve">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C8684B7" wp14:editId="0F9E256B">
                            <wp:extent cx="152400" cy="133350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visita specialistica   -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10E318B" wp14:editId="588F79C3">
                            <wp:extent cx="152400" cy="133350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ricovero ospedaliero     -  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3F06A2" wp14:editId="73EE31B1">
                            <wp:extent cx="152400" cy="133350"/>
                            <wp:effectExtent l="0" t="0" r="0" b="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grave patologia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CAD">
        <w:rPr>
          <w:sz w:val="24"/>
        </w:rPr>
        <w:tab/>
      </w:r>
    </w:p>
    <w:p w14:paraId="7063A604" w14:textId="77777777" w:rsidR="00C94519" w:rsidRPr="00C94519" w:rsidRDefault="00C94519" w:rsidP="00C94519">
      <w:pPr>
        <w:rPr>
          <w:sz w:val="24"/>
        </w:rPr>
      </w:pPr>
    </w:p>
    <w:p w14:paraId="39E4CE1B" w14:textId="77777777" w:rsidR="00C94519" w:rsidRPr="00C94519" w:rsidRDefault="00474819" w:rsidP="00C9451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1B7EEE" wp14:editId="09E12D4E">
                <wp:simplePos x="0" y="0"/>
                <wp:positionH relativeFrom="margin">
                  <wp:posOffset>-2540</wp:posOffset>
                </wp:positionH>
                <wp:positionV relativeFrom="paragraph">
                  <wp:posOffset>202565</wp:posOffset>
                </wp:positionV>
                <wp:extent cx="6629400" cy="48577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E04F" w14:textId="77777777" w:rsidR="00D17B60" w:rsidRPr="00D80576" w:rsidRDefault="00D80576" w:rsidP="00D80576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3F54006" wp14:editId="42A5EF3C">
                                  <wp:extent cx="152400" cy="1333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 xml:space="preserve">permesso retribuito  (ai sensi dell’art. 13 del C.C.N.L. 2006/2009)   </w:t>
                            </w:r>
                          </w:p>
                          <w:p w14:paraId="596F07EC" w14:textId="77777777" w:rsidR="00D17B60" w:rsidRPr="00D80576" w:rsidRDefault="00D80576" w:rsidP="00D8057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Concorsi/esami      -     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2D7AE74" wp14:editId="574C9A4A">
                                  <wp:extent cx="152400" cy="133350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motivi personali/familiari     -     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C7F65B" wp14:editId="0242C300">
                                  <wp:extent cx="152400" cy="133350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lutto     -    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63F847B" wp14:editId="5DCA4657">
                                  <wp:extent cx="152400" cy="133350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matrimonio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7EEE" id="Casella di testo 22" o:spid="_x0000_s1033" type="#_x0000_t202" style="position:absolute;margin-left:-.2pt;margin-top:15.95pt;width:522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4HLAIAAFUEAAAOAAAAZHJzL2Uyb0RvYy54bWysVNtu2zAMfR+wfxD0vtgxcmmMOEWXLsOA&#10;7gJ0+wBalmNhsuhJSuzs60fJaZrdXob5QRBF8pA8JL2+HVrNjtI6habg00nKmTQCK2X2Bf/yeffq&#10;hjPnwVSg0ciCn6Tjt5uXL9Z9l8sMG9SVtIxAjMv7ruCN912eJE40sgU3wU4aUtZoW/Ak2n1SWegJ&#10;vdVJlqaLpEdbdRaFdI5e70cl30T8upbCf6xrJz3TBafcfDxtPMtwJps15HsLXaPEOQ34hyxaUIaC&#10;XqDuwQM7WPUbVKuERYe1nwhsE6xrJWSsgaqZpr9U89hAJ2MtRI7rLjS5/wcrPhw/WaaqgmcZZwZa&#10;6tEWnNQaWKWYl84jIxXx1HcuJ/PHjhz88BoH6nes2XUPKL46ZnDbgNnLO2uxbyRUlOc0eCZXriOO&#10;CyBl/x4rigcHjxFoqG0bSCRaGKFTv06XHsnBM0GPi0W2mqWkEqSb3cyXy3kMAfmTd2edfyuxZeFS&#10;cEszENHh+OB8yAbyJ5MQzKFW1U5pHQW7L7fasiPQvOzid0b/yUwb1hd8Nc/mIwF/hUjj9yeIVnka&#10;fK3agt9cjCAPtL0xVRxLD0qPd0pZmzOPgbqRRD+UQ2zdMgQIHJdYnYhYi+Oc017SpUH7nbOeZrzg&#10;7tsBrORMvzPUnNV0NgtLEYXZfJmRYK815bUGjCCognvOxuvWx0UKvBm8oybWKvL7nMk5ZZrdSPt5&#10;z8JyXMvR6vlvsPkBAAD//wMAUEsDBBQABgAIAAAAIQBxyYOD3wAAAAkBAAAPAAAAZHJzL2Rvd25y&#10;ZXYueG1sTI/BTsMwEETvSPyDtUhcUOuURCENcSqEBIIbFNRe3XibRNjrYLtp+HucE9xmNaOZt9Vm&#10;MpqN6HxvScBqmQBDaqzqqRXw+fG0KID5IElJbQkF/KCHTX15UclS2TO947gNLYsl5EspoAthKDn3&#10;TYdG+qUdkKJ3tM7IEE/XcuXkOZYbzW+TJOdG9hQXOjngY4fN1/ZkBBTZy7j3r+nbrsmPeh1u7sbn&#10;byfE9dX0cA8s4BT+wjDjR3SoI9PBnkh5pgUsshgUkK7WwGY7ydIc2GFWRQa8rvj/D+pfAAAA//8D&#10;AFBLAQItABQABgAIAAAAIQC2gziS/gAAAOEBAAATAAAAAAAAAAAAAAAAAAAAAABbQ29udGVudF9U&#10;eXBlc10ueG1sUEsBAi0AFAAGAAgAAAAhADj9If/WAAAAlAEAAAsAAAAAAAAAAAAAAAAALwEAAF9y&#10;ZWxzLy5yZWxzUEsBAi0AFAAGAAgAAAAhAKkJ7gcsAgAAVQQAAA4AAAAAAAAAAAAAAAAALgIAAGRy&#10;cy9lMm9Eb2MueG1sUEsBAi0AFAAGAAgAAAAhAHHJg4PfAAAACQEAAA8AAAAAAAAAAAAAAAAAhgQA&#10;AGRycy9kb3ducmV2LnhtbFBLBQYAAAAABAAEAPMAAACSBQAAAAA=&#10;">
                <v:textbox>
                  <w:txbxContent>
                    <w:p w14:paraId="1989E04F" w14:textId="77777777" w:rsidR="00D17B60" w:rsidRPr="00D80576" w:rsidRDefault="00D80576" w:rsidP="00D80576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F54006" wp14:editId="42A5EF3C">
                            <wp:extent cx="152400" cy="133350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 xml:space="preserve">permesso retribuito  (ai sensi dell’art. 13 del C.C.N.L. 2006/2009)   </w:t>
                      </w:r>
                    </w:p>
                    <w:p w14:paraId="596F07EC" w14:textId="77777777" w:rsidR="00D17B60" w:rsidRPr="00D80576" w:rsidRDefault="00D80576" w:rsidP="00D8057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Concorsi/esami      -     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2D7AE74" wp14:editId="574C9A4A">
                            <wp:extent cx="152400" cy="133350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motivi personali/familiari     -     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C7F65B" wp14:editId="0242C300">
                            <wp:extent cx="152400" cy="133350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lutto     -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63F847B" wp14:editId="5DCA4657">
                            <wp:extent cx="152400" cy="133350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matrimonio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3B5F5" w14:textId="77777777" w:rsidR="00C94519" w:rsidRPr="00C94519" w:rsidRDefault="00C94519" w:rsidP="00C94519">
      <w:pPr>
        <w:rPr>
          <w:sz w:val="24"/>
        </w:rPr>
      </w:pPr>
    </w:p>
    <w:p w14:paraId="04282ACF" w14:textId="77777777" w:rsidR="00C94519" w:rsidRPr="00C94519" w:rsidRDefault="00474819" w:rsidP="00C94519">
      <w:pPr>
        <w:rPr>
          <w:sz w:val="24"/>
        </w:rPr>
      </w:pPr>
      <w:r w:rsidRPr="00D17B6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93CFB2" wp14:editId="2793A8A5">
                <wp:simplePos x="0" y="0"/>
                <wp:positionH relativeFrom="margin">
                  <wp:posOffset>-2540</wp:posOffset>
                </wp:positionH>
                <wp:positionV relativeFrom="paragraph">
                  <wp:posOffset>194310</wp:posOffset>
                </wp:positionV>
                <wp:extent cx="6629400" cy="87630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D9CD" w14:textId="77777777" w:rsidR="00D80576" w:rsidRDefault="00D17B60" w:rsidP="00C94519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3F9586A" wp14:editId="7FC1A80E">
                                  <wp:extent cx="152400" cy="13335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 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MATERNITA’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3592137" wp14:editId="4D5C05D5">
                                  <wp:extent cx="152400" cy="133350"/>
                                  <wp:effectExtent l="0" t="0" r="0" b="0"/>
                                  <wp:docPr id="31" name="Immagin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80576">
                              <w:rPr>
                                <w:noProof/>
                                <w:sz w:val="24"/>
                              </w:rPr>
                              <w:t>astensione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80576">
                              <w:rPr>
                                <w:noProof/>
                                <w:sz w:val="24"/>
                              </w:rPr>
                              <w:t>obbligatotia ( **)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         </w:t>
                            </w:r>
                          </w:p>
                          <w:p w14:paraId="78BA56F9" w14:textId="77777777" w:rsidR="00C94519" w:rsidRPr="00C94519" w:rsidRDefault="00D80576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 w:rsidR="00C9451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C94519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76C5A">
                              <w:rPr>
                                <w:noProof/>
                              </w:rPr>
                              <w:pict w14:anchorId="5E58A7D3">
                                <v:shape id="Immagine 32" o:spid="_x0000_i1029" type="#_x0000_t75" style="width:12pt;height:10.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i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nterdiz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. Complic. Gestaz. (D. L.gs 151/2001, art.</w:t>
                            </w:r>
                            <w:r w:rsid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32)</w:t>
                            </w:r>
                          </w:p>
                          <w:p w14:paraId="1FA795EE" w14:textId="77777777" w:rsidR="00D17B60" w:rsidRDefault="00C94519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                         </w:t>
                            </w:r>
                            <w:r w:rsidR="00D80576" w:rsidRPr="00C94519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A2B35A1" wp14:editId="36B50B26">
                                  <wp:extent cx="152400" cy="133350"/>
                                  <wp:effectExtent l="0" t="0" r="0" b="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astensione facoltativa 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(D. L.gs 151/2001, art.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17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</w:p>
                          <w:p w14:paraId="7B2F8E85" w14:textId="77777777" w:rsidR="00C94519" w:rsidRPr="00C94519" w:rsidRDefault="00C94519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A798A58" wp14:editId="03BD2E22">
                                  <wp:extent cx="152400" cy="133350"/>
                                  <wp:effectExtent l="0" t="0" r="0" b="0"/>
                                  <wp:docPr id="51" name="Immagin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concedo parentale – malattia bambino 1 – 3 anni 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(D. L.gs 151/2001, art.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47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</w:p>
                          <w:p w14:paraId="6A7B73F5" w14:textId="77777777" w:rsidR="00C94519" w:rsidRPr="00C94519" w:rsidRDefault="00C94519" w:rsidP="00C9451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CFB2" id="Casella di testo 29" o:spid="_x0000_s1034" type="#_x0000_t202" style="position:absolute;margin-left:-.2pt;margin-top:15.3pt;width:522pt;height:6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vELAIAAFU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p6tODPQ&#10;Uo+24KTWwCrFvHQeGZmIp75zObnfd/TAD29woH7Hml13h+KbYwa3DZi9vLEW+0ZCRXlOw8vk4umI&#10;4wJI2X/AiuLBwWMEGmrbBhKJFkbo1K+Hc4/k4Jmgy8UiW81SMgmyLa8Wr0kOISB/et1Z599JbFkQ&#10;Cm5pBiI6HO+cH12fXEIwh1pVO6V1VOy+3GrLjkDzsovfCf0nN21YX/DVPJuPBPwVIo3fnyBa5Wnw&#10;tWqpirMT5IG2t6aiNCH3oPQoU3XanHgM1I0k+qEcYuuWIUDguMTqgYi1OM457SUJDdofnPU04wV3&#10;3w9gJWf6vaHmrKazWViKqMzmVxkp9tJSXlrACIIquOdsFLc+LlJI1eANNbFWkd/nTE4p0+zGDp32&#10;LCzHpR69nv8Gm0cAAAD//wMAUEsDBBQABgAIAAAAIQBVxrru3gAAAAkBAAAPAAAAZHJzL2Rvd25y&#10;ZXYueG1sTI/BTsMwEETvSPyDtUhcUGtDIhNCnAohgeAGBbVXN94mEfE62G4a/h73BLdZzWj2TbWa&#10;7cAm9KF3pOB6KYAhNc701Cr4/HhaFMBC1GT04AgV/GCAVX1+VunSuCO947SOLUslFEqtoItxLDkP&#10;TYdWh6UbkZK3d97qmE7fcuP1MZXbgd8IIbnVPaUPnR7xscPma32wCor8ZdqG1+xt08j9cBevbqfn&#10;b6/U5cX8cA8s4hz/wnDCT+hQJ6adO5AJbFCwyFNQQSYksJMt8iypXVKykMDriv9fUP8CAAD//wMA&#10;UEsBAi0AFAAGAAgAAAAhALaDOJL+AAAA4QEAABMAAAAAAAAAAAAAAAAAAAAAAFtDb250ZW50X1R5&#10;cGVzXS54bWxQSwECLQAUAAYACAAAACEAOP0h/9YAAACUAQAACwAAAAAAAAAAAAAAAAAvAQAAX3Jl&#10;bHMvLnJlbHNQSwECLQAUAAYACAAAACEAYQFLxCwCAABVBAAADgAAAAAAAAAAAAAAAAAuAgAAZHJz&#10;L2Uyb0RvYy54bWxQSwECLQAUAAYACAAAACEAVca67t4AAAAJAQAADwAAAAAAAAAAAAAAAACGBAAA&#10;ZHJzL2Rvd25yZXYueG1sUEsFBgAAAAAEAAQA8wAAAJEFAAAAAA==&#10;">
                <v:textbox>
                  <w:txbxContent>
                    <w:p w14:paraId="0C92D9CD" w14:textId="77777777" w:rsidR="00D80576" w:rsidRDefault="00D17B60" w:rsidP="00C94519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3F9586A" wp14:editId="7FC1A80E">
                            <wp:extent cx="152400" cy="133350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 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MATERNITA’ </w:t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3592137" wp14:editId="4D5C05D5">
                            <wp:extent cx="152400" cy="133350"/>
                            <wp:effectExtent l="0" t="0" r="0" b="0"/>
                            <wp:docPr id="31" name="Immagin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80576">
                        <w:rPr>
                          <w:noProof/>
                          <w:sz w:val="24"/>
                        </w:rPr>
                        <w:t>astensione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80576">
                        <w:rPr>
                          <w:noProof/>
                          <w:sz w:val="24"/>
                        </w:rPr>
                        <w:t>obbligatotia ( **)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         </w:t>
                      </w:r>
                    </w:p>
                    <w:p w14:paraId="78BA56F9" w14:textId="77777777" w:rsidR="00C94519" w:rsidRPr="00C94519" w:rsidRDefault="00D80576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 w:rsidR="00C9451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="00C94519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76C5A">
                        <w:rPr>
                          <w:noProof/>
                        </w:rPr>
                        <w:pict w14:anchorId="5E58A7D3">
                          <v:shape id="Immagine 32" o:spid="_x0000_i1029" type="#_x0000_t75" style="width:12pt;height:10.5pt;visibility:visible;mso-wrap-style:square" o:bullet="t">
                            <v:imagedata r:id="rId6" o:title=""/>
                          </v:shape>
                        </w:pict>
                      </w:r>
                      <w:r w:rsidRP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i</w:t>
                      </w:r>
                      <w:r w:rsidRPr="00C94519">
                        <w:rPr>
                          <w:noProof/>
                          <w:sz w:val="24"/>
                        </w:rPr>
                        <w:t>nterdiz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. Complic. Gestaz. (D. L.gs 151/2001, art.</w:t>
                      </w:r>
                      <w:r w:rsid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32)</w:t>
                      </w:r>
                    </w:p>
                    <w:p w14:paraId="1FA795EE" w14:textId="77777777" w:rsidR="00D17B60" w:rsidRDefault="00C94519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 xml:space="preserve">                         </w:t>
                      </w:r>
                      <w:r w:rsidR="00D80576" w:rsidRPr="00C94519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A2B35A1" wp14:editId="36B50B26">
                            <wp:extent cx="152400" cy="133350"/>
                            <wp:effectExtent l="0" t="0" r="0" b="0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</w:rPr>
                        <w:t xml:space="preserve"> astensione facoltativa </w:t>
                      </w:r>
                      <w:r w:rsidRPr="00C94519">
                        <w:rPr>
                          <w:noProof/>
                          <w:sz w:val="24"/>
                        </w:rPr>
                        <w:t>(D. L.gs 151/2001, art.</w:t>
                      </w:r>
                      <w:r>
                        <w:rPr>
                          <w:noProof/>
                          <w:sz w:val="24"/>
                        </w:rPr>
                        <w:t xml:space="preserve"> 17</w:t>
                      </w:r>
                      <w:r w:rsidRPr="00C94519">
                        <w:rPr>
                          <w:noProof/>
                          <w:sz w:val="24"/>
                        </w:rPr>
                        <w:t>)</w:t>
                      </w:r>
                    </w:p>
                    <w:p w14:paraId="7B2F8E85" w14:textId="77777777" w:rsidR="00C94519" w:rsidRPr="00C94519" w:rsidRDefault="00C94519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A798A58" wp14:editId="03BD2E22">
                            <wp:extent cx="152400" cy="133350"/>
                            <wp:effectExtent l="0" t="0" r="0" b="0"/>
                            <wp:docPr id="51" name="Immagin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concedo parentale – malattia bambino 1 – 3 anni </w:t>
                      </w:r>
                      <w:r w:rsidRPr="00C94519">
                        <w:rPr>
                          <w:noProof/>
                          <w:sz w:val="24"/>
                        </w:rPr>
                        <w:t>(D. L.gs 151/2001, art.</w:t>
                      </w:r>
                      <w:r>
                        <w:rPr>
                          <w:noProof/>
                          <w:sz w:val="24"/>
                        </w:rPr>
                        <w:t xml:space="preserve"> 47</w:t>
                      </w:r>
                      <w:r w:rsidRPr="00C94519">
                        <w:rPr>
                          <w:noProof/>
                          <w:sz w:val="24"/>
                        </w:rPr>
                        <w:t>)</w:t>
                      </w:r>
                    </w:p>
                    <w:p w14:paraId="6A7B73F5" w14:textId="77777777" w:rsidR="00C94519" w:rsidRPr="00C94519" w:rsidRDefault="00C94519" w:rsidP="00C94519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F0086" w14:textId="77777777" w:rsidR="00C94519" w:rsidRPr="00C94519" w:rsidRDefault="00C94519" w:rsidP="00C94519">
      <w:pPr>
        <w:rPr>
          <w:sz w:val="24"/>
        </w:rPr>
      </w:pPr>
    </w:p>
    <w:p w14:paraId="38C3C66F" w14:textId="77777777" w:rsidR="00C94519" w:rsidRPr="00C94519" w:rsidRDefault="00C94519" w:rsidP="00C94519">
      <w:pPr>
        <w:rPr>
          <w:sz w:val="24"/>
        </w:rPr>
      </w:pPr>
    </w:p>
    <w:p w14:paraId="49A05B2D" w14:textId="77777777" w:rsidR="00C94519" w:rsidRDefault="00C94519" w:rsidP="00527F0A">
      <w:pPr>
        <w:tabs>
          <w:tab w:val="left" w:pos="4305"/>
        </w:tabs>
        <w:spacing w:after="0"/>
        <w:rPr>
          <w:sz w:val="24"/>
        </w:rPr>
      </w:pPr>
    </w:p>
    <w:p w14:paraId="27D6B8CC" w14:textId="77777777" w:rsidR="001279B5" w:rsidRDefault="00474819" w:rsidP="003B7477">
      <w:pPr>
        <w:tabs>
          <w:tab w:val="left" w:pos="4305"/>
        </w:tabs>
        <w:spacing w:after="0"/>
        <w:rPr>
          <w:color w:val="FF0000"/>
          <w:sz w:val="24"/>
        </w:rPr>
      </w:pPr>
      <w:r w:rsidRPr="00D17B6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B998A2" wp14:editId="79215EC2">
                <wp:simplePos x="0" y="0"/>
                <wp:positionH relativeFrom="margin">
                  <wp:posOffset>-2540</wp:posOffset>
                </wp:positionH>
                <wp:positionV relativeFrom="paragraph">
                  <wp:posOffset>45085</wp:posOffset>
                </wp:positionV>
                <wp:extent cx="6629400" cy="495300"/>
                <wp:effectExtent l="0" t="0" r="1905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2034" w14:textId="77777777" w:rsidR="006617C6" w:rsidRDefault="006617C6" w:rsidP="006617C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</w:rPr>
                              <w:t>aspettativa per motivi di: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(ai sensi dell’art. 13 del C.C.N.L. 2006/2009)   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   </w:t>
                            </w:r>
                          </w:p>
                          <w:p w14:paraId="6369512A" w14:textId="77777777" w:rsidR="006617C6" w:rsidRPr="006617C6" w:rsidRDefault="006617C6" w:rsidP="006617C6">
                            <w:pPr>
                              <w:pStyle w:val="Paragrafoelenc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D17B60" w:rsidRPr="006617C6">
                              <w:rPr>
                                <w:noProof/>
                              </w:rPr>
                              <w:drawing>
                                <wp:inline distT="0" distB="0" distL="0" distR="0" wp14:anchorId="0B9F91DE" wp14:editId="03AB9804">
                                  <wp:extent cx="152400" cy="133350"/>
                                  <wp:effectExtent l="0" t="0" r="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famiglia      -       </w:t>
                            </w:r>
                            <w:r w:rsidRPr="006617C6">
                              <w:rPr>
                                <w:noProof/>
                              </w:rPr>
                              <w:drawing>
                                <wp:inline distT="0" distB="0" distL="0" distR="0" wp14:anchorId="68F384ED" wp14:editId="613F7022">
                                  <wp:extent cx="152400" cy="133350"/>
                                  <wp:effectExtent l="0" t="0" r="0" b="0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lavoro      -        </w:t>
                            </w:r>
                            <w:r w:rsidRPr="006617C6">
                              <w:rPr>
                                <w:noProof/>
                              </w:rPr>
                              <w:drawing>
                                <wp:inline distT="0" distB="0" distL="0" distR="0" wp14:anchorId="59BDA1BD" wp14:editId="5AF2C43F">
                                  <wp:extent cx="152400" cy="133350"/>
                                  <wp:effectExtent l="0" t="0" r="0" b="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personali      -       </w:t>
                            </w:r>
                            <w:r w:rsidRPr="006617C6">
                              <w:rPr>
                                <w:noProof/>
                              </w:rPr>
                              <w:drawing>
                                <wp:inline distT="0" distB="0" distL="0" distR="0" wp14:anchorId="2E5F9701" wp14:editId="2430CD58">
                                  <wp:extent cx="152400" cy="133350"/>
                                  <wp:effectExtent l="0" t="0" r="0" b="0"/>
                                  <wp:docPr id="55" name="Immagin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98A2" id="Casella di testo 33" o:spid="_x0000_s1035" type="#_x0000_t202" style="position:absolute;margin-left:-.2pt;margin-top:3.55pt;width:522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Z7KwIAAFUEAAAOAAAAZHJzL2Uyb0RvYy54bWysVNtu2zAMfR+wfxD0vti5rjHiFF26DAO6&#10;C9DtAxhJjoXJoicpsbuvLyWnaXZ7GeYHgRSpQ/KQ9Oq6bww7Kuc12pKPRzlnygqU2u5L/vXL9tUV&#10;Zz6AlWDQqpI/KM+v1y9frLq2UBOs0UjlGIFYX3RtyesQ2iLLvKhVA36ErbJkrNA1EEh1+0w66Ai9&#10;MdkkzxdZh062DoXynm5vByNfJ/yqUiJ8qiqvAjMlp9xCOl06d/HM1iso9g7aWotTGvAPWTSgLQU9&#10;Q91CAHZw+jeoRguHHqswEthkWFVaqFQDVTPOf6nmvoZWpVqIHN+eafL/D1Z8PH52TMuST6ecWWio&#10;RxvwyhhgUrOgfEBGJuKpa31B7vctPQj9G+yp36lm396h+OaZxU0Ndq9unMOuViApz3F8mV08HXB8&#10;BNl1H1BSPDgETEB95ZpIItHCCJ369XDukeoDE3S5WEyWs5xMgmyz5XxKcgwBxdPr1vnwTmHDolBy&#10;RzOQ0OF458Pg+uQSg3k0Wm61MUlx+93GOHYEmpdt+k7oP7kZy7qSL+eT+UDAXyHy9P0JotGBBt/o&#10;puRXZycoIm1vraQ0oQigzSBTdcaeeIzUDSSGften1i1jgMjxDuUDEetwmHPaSxJqdD8462jGS+6/&#10;H8Apzsx7S81ZjmezuBRJmc1fT0hxl5bdpQWsIKiSB84GcRPSIsVULd5QEyud+H3O5JQyzW7q0GnP&#10;4nJc6snr+W+wfgQAAP//AwBQSwMEFAAGAAgAAAAhAKsnYcXdAAAABwEAAA8AAABkcnMvZG93bnJl&#10;di54bWxMjsFOwzAQRO9I/IO1SFxQ64SmaQlxKoQEordSEFzdeJtEtdep7abh73FPcBzN6M0rV6PR&#10;bEDnO0sC0mkCDKm2qqNGwOfHy2QJzAdJSmpLKOAHPayq66tSFsqe6R2HbWhYhJAvpIA2hL7g3Nct&#10;GumntkeK3d46I0OMruHKyXOEG83vkyTnRnYUH1rZ43OL9WF7MgKW2dvw7dezzVed7/VDuFsMr0cn&#10;xO3N+PQILOAY/sZw0Y/qUEWnnT2R8kwLmGRxKGCRAru0STbLge0ie54Cr0r+37/6BQAA//8DAFBL&#10;AQItABQABgAIAAAAIQC2gziS/gAAAOEBAAATAAAAAAAAAAAAAAAAAAAAAABbQ29udGVudF9UeXBl&#10;c10ueG1sUEsBAi0AFAAGAAgAAAAhADj9If/WAAAAlAEAAAsAAAAAAAAAAAAAAAAALwEAAF9yZWxz&#10;Ly5yZWxzUEsBAi0AFAAGAAgAAAAhAPT8VnsrAgAAVQQAAA4AAAAAAAAAAAAAAAAALgIAAGRycy9l&#10;Mm9Eb2MueG1sUEsBAi0AFAAGAAgAAAAhAKsnYcXdAAAABwEAAA8AAAAAAAAAAAAAAAAAhQQAAGRy&#10;cy9kb3ducmV2LnhtbFBLBQYAAAAABAAEAPMAAACPBQAAAAA=&#10;">
                <v:textbox>
                  <w:txbxContent>
                    <w:p w14:paraId="671D2034" w14:textId="77777777" w:rsidR="006617C6" w:rsidRDefault="006617C6" w:rsidP="006617C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noProof/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</w:rPr>
                        <w:t>aspettativa per motivi di: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(ai sensi dell’art. 13 del C.C.N.L. 2006/2009)   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noProof/>
                          <w:sz w:val="24"/>
                        </w:rPr>
                        <w:t xml:space="preserve">     </w:t>
                      </w:r>
                    </w:p>
                    <w:p w14:paraId="6369512A" w14:textId="77777777" w:rsidR="006617C6" w:rsidRPr="006617C6" w:rsidRDefault="006617C6" w:rsidP="006617C6">
                      <w:pPr>
                        <w:pStyle w:val="Paragrafoelenco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D17B60" w:rsidRPr="006617C6">
                        <w:rPr>
                          <w:noProof/>
                        </w:rPr>
                        <w:drawing>
                          <wp:inline distT="0" distB="0" distL="0" distR="0" wp14:anchorId="0B9F91DE" wp14:editId="03AB9804">
                            <wp:extent cx="152400" cy="133350"/>
                            <wp:effectExtent l="0" t="0" r="0" b="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famiglia      -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68F384ED" wp14:editId="613F7022">
                            <wp:extent cx="152400" cy="133350"/>
                            <wp:effectExtent l="0" t="0" r="0" b="0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lavoro      - 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59BDA1BD" wp14:editId="5AF2C43F">
                            <wp:extent cx="152400" cy="133350"/>
                            <wp:effectExtent l="0" t="0" r="0" b="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personali      -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2E5F9701" wp14:editId="2430CD58">
                            <wp:extent cx="152400" cy="133350"/>
                            <wp:effectExtent l="0" t="0" r="0" b="0"/>
                            <wp:docPr id="55" name="Immagin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studio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C2FB7" w14:textId="77777777" w:rsidR="001279B5" w:rsidRPr="001279B5" w:rsidRDefault="001279B5" w:rsidP="001279B5">
      <w:pPr>
        <w:rPr>
          <w:sz w:val="24"/>
        </w:rPr>
      </w:pPr>
    </w:p>
    <w:p w14:paraId="7E3F75DD" w14:textId="77777777" w:rsidR="001279B5" w:rsidRPr="001279B5" w:rsidRDefault="00474819" w:rsidP="001279B5">
      <w:pPr>
        <w:rPr>
          <w:sz w:val="24"/>
        </w:rPr>
      </w:pPr>
      <w:r w:rsidRPr="00D17B6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3D2580" wp14:editId="14D45E11">
                <wp:simplePos x="0" y="0"/>
                <wp:positionH relativeFrom="margin">
                  <wp:posOffset>-2540</wp:posOffset>
                </wp:positionH>
                <wp:positionV relativeFrom="paragraph">
                  <wp:posOffset>126365</wp:posOffset>
                </wp:positionV>
                <wp:extent cx="6629400" cy="285750"/>
                <wp:effectExtent l="0" t="0" r="19050" b="190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3C8D" w14:textId="77777777" w:rsidR="00D17B60" w:rsidRPr="006617C6" w:rsidRDefault="00D17B60" w:rsidP="00D80576">
                            <w:pPr>
                              <w:rPr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F42637C" wp14:editId="30EF86EE">
                                  <wp:extent cx="152400" cy="133350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legge 104/92               -   giorni già goduti nel mese: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   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0182E1A" wp14:editId="6AAD8CE2">
                                  <wp:extent cx="152400" cy="133350"/>
                                  <wp:effectExtent l="0" t="0" r="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1  -  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F02BA9B" wp14:editId="46BD937E">
                                  <wp:extent cx="152400" cy="133350"/>
                                  <wp:effectExtent l="0" t="0" r="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2  -   </w:t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1D011AD" wp14:editId="56430FEF">
                                  <wp:extent cx="152400" cy="133350"/>
                                  <wp:effectExtent l="0" t="0" r="0" b="0"/>
                                  <wp:docPr id="196" name="Immagin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2580" id="Casella di testo 37" o:spid="_x0000_s1036" type="#_x0000_t202" style="position:absolute;margin-left:-.2pt;margin-top:9.95pt;width:522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lKLQIAAFYEAAAOAAAAZHJzL2Uyb0RvYy54bWysVNtu2zAMfR+wfxD0vtjJcjXiFF26DAO6&#10;C9DtA2hZjoXJoicpsbOvLyWnadBtL8P8IJAieUQekl7f9I1mR2mdQpPz8SjlTBqBpTL7nH//tnuz&#10;5Mx5MCVoNDLnJ+n4zeb1q3XXZnKCNepSWkYgxmVdm/Pa+zZLEidq2YAbYSsNGSu0DXhS7T4pLXSE&#10;3uhkkqbzpENbthaFdI5u7wYj30T8qpLCf6kqJz3TOafcfDxtPItwJps1ZHsLba3EOQ34hywaUIYe&#10;vUDdgQd2sOo3qEYJiw4rPxLYJFhVSshYA1UzTl9U81BDK2MtRI5rLzS5/wcrPh+/WqbKnL9dcGag&#10;oR5twUmtgZWKeek8MjIRT13rMnJ/aCnA9++wp37Hml17j+KHYwa3NZi9vLUWu1pCSXmOQ2RyFTrg&#10;uABSdJ+wpPfg4DEC9ZVtAolECyN06tfp0iPZeybocj6frKYpmQTZJsvZYhabmED2FN1a5z9IbFgQ&#10;cm5pBiI6HO+dD9lA9uQSHnOoVblTWkfF7outtuwINC+7+MUCXrhpw7qcr2aT2UDAXyHS+P0JolGe&#10;Bl+rJufLixNkgbb3poxj6UHpQaaUtTnzGKgbSPR90cfWjSMFgeQCyxMxa3EYdFpMEmq0vzjraMhz&#10;7n4ewErO9EdD3VmNp9OwFVGZzhYTUuy1pbi2gBEElXPP2SBufdykQJzBW+pipSLBz5mcc6bhjbyf&#10;Fy1sx7UevZ5/B5tHAAAA//8DAFBLAwQUAAYACAAAACEAW5TKad8AAAAIAQAADwAAAGRycy9kb3du&#10;cmV2LnhtbEyPwU7DMBBE70j9B2srcUGtUxqFJsSpEBIIbqVU5erG2ySqvQ62m4a/xz3BcXZGM2/L&#10;9Wg0G9D5zpKAxTwBhlRb1VEjYPf5MlsB80GSktoSCvhBD+tqclPKQtkLfeCwDQ2LJeQLKaANoS84&#10;93WLRvq57ZGid7TOyBCla7hy8hLLjeb3SZJxIzuKC63s8bnF+rQ9GwGr9G348u/Lzb7OjjoPdw/D&#10;67cT4nY6Pj0CCziGvzBc8SM6VJHpYM+kPNMCZmkMxnOeA7vaSbrMgB0EZGkOvCr5/weqXwAAAP//&#10;AwBQSwECLQAUAAYACAAAACEAtoM4kv4AAADhAQAAEwAAAAAAAAAAAAAAAAAAAAAAW0NvbnRlbnRf&#10;VHlwZXNdLnhtbFBLAQItABQABgAIAAAAIQA4/SH/1gAAAJQBAAALAAAAAAAAAAAAAAAAAC8BAABf&#10;cmVscy8ucmVsc1BLAQItABQABgAIAAAAIQCif+lKLQIAAFYEAAAOAAAAAAAAAAAAAAAAAC4CAABk&#10;cnMvZTJvRG9jLnhtbFBLAQItABQABgAIAAAAIQBblMpp3wAAAAgBAAAPAAAAAAAAAAAAAAAAAIcE&#10;AABkcnMvZG93bnJldi54bWxQSwUGAAAAAAQABADzAAAAkwUAAAAA&#10;">
                <v:textbox>
                  <w:txbxContent>
                    <w:p w14:paraId="0B673C8D" w14:textId="77777777" w:rsidR="00D17B60" w:rsidRPr="006617C6" w:rsidRDefault="00D17B60" w:rsidP="00D80576">
                      <w:pPr>
                        <w:rPr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F42637C" wp14:editId="30EF86EE">
                            <wp:extent cx="152400" cy="133350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legge 104/92               -   giorni già goduti nel mese: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    </w:t>
                      </w: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0182E1A" wp14:editId="6AAD8CE2">
                            <wp:extent cx="152400" cy="133350"/>
                            <wp:effectExtent l="0" t="0" r="0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1  -   </w:t>
                      </w: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F02BA9B" wp14:editId="46BD937E">
                            <wp:extent cx="152400" cy="133350"/>
                            <wp:effectExtent l="0" t="0" r="0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2  -   </w:t>
                      </w:r>
                      <w:r w:rsidR="006617C6"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1D011AD" wp14:editId="56430FEF">
                            <wp:extent cx="152400" cy="133350"/>
                            <wp:effectExtent l="0" t="0" r="0" b="0"/>
                            <wp:docPr id="196" name="Immagin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99F30" w14:textId="77777777" w:rsidR="001279B5" w:rsidRPr="001279B5" w:rsidRDefault="00474819" w:rsidP="001279B5">
      <w:pPr>
        <w:rPr>
          <w:sz w:val="24"/>
        </w:rPr>
      </w:pPr>
      <w:r w:rsidRPr="006617C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97F5A" wp14:editId="7D077CFA">
                <wp:simplePos x="0" y="0"/>
                <wp:positionH relativeFrom="margin">
                  <wp:posOffset>-9525</wp:posOffset>
                </wp:positionH>
                <wp:positionV relativeFrom="paragraph">
                  <wp:posOffset>198120</wp:posOffset>
                </wp:positionV>
                <wp:extent cx="6629400" cy="304800"/>
                <wp:effectExtent l="0" t="0" r="19050" b="1905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4F9E" w14:textId="77777777" w:rsidR="006617C6" w:rsidRDefault="006617C6" w:rsidP="006617C6">
                            <w:r w:rsidRPr="00375F0E">
                              <w:rPr>
                                <w:noProof/>
                              </w:rPr>
                              <w:drawing>
                                <wp:inline distT="0" distB="0" distL="0" distR="0" wp14:anchorId="65C727DA" wp14:editId="2450C2D8">
                                  <wp:extent cx="152400" cy="133350"/>
                                  <wp:effectExtent l="0" t="0" r="0" b="0"/>
                                  <wp:docPr id="57" name="Immagin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infortunio sul lavoro e malattia dovuta a causa di servizio   </w:t>
                            </w:r>
                            <w:r w:rsidRPr="006617C6">
                              <w:rPr>
                                <w:noProof/>
                                <w:sz w:val="20"/>
                              </w:rPr>
                              <w:t xml:space="preserve">( ai sensi dell’arta. 20 del C.C.N.L. 2006/2009)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F5A" id="Casella di testo 56" o:spid="_x0000_s1037" type="#_x0000_t202" style="position:absolute;margin-left:-.75pt;margin-top:15.6pt;width:522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jLAIAAFYEAAAOAAAAZHJzL2Uyb0RvYy54bWysVNtu2zAMfR+wfxD0vtjJkqwx4hRdugwD&#10;ugvQ7QNoWY6FSaInKbG7rx8lp2l2exmmB4E0ySPykPT6ejCaHaXzCm3Jp5OcM2kF1sruS/7l8+7F&#10;FWc+gK1Bo5Ulf5CeX2+eP1v3XSFn2KKupWMEYn3RdyVvQ+iKLPOilQb8BDtpydigMxBIdfusdtAT&#10;utHZLM+XWY+u7hwK6T19vR2NfJPwm0aK8LFpvAxMl5xyC+l26a7inW3WUOwddK0SpzTgH7IwoCw9&#10;eoa6hQDs4NRvUEYJhx6bMBFoMmwaJWSqgaqZ5r9Uc99CJ1MtRI7vzjT5/wcrPhw/Oabqki+WnFkw&#10;1KMteKk1sFqxIH1ARibiqe98Qe73HQWE4TUO1O9Us+/uUHz1zOK2BbuXN85h30qoKc9pjMwuQkcc&#10;H0Gq/j3W9B4cAiagoXEmkki0MEKnfj2ceySHwAR9XC5nq3lOJkG2l/n8iuT4BBSP0Z3z4a1Ew6JQ&#10;ckczkNDheOfD6ProEh/zqFW9U1onxe2rrXbsCDQvu3RO6D+5acv6kq8Ws8VIwF8h8nT+BGFUoMHX&#10;ypScSqATnaCItL2xdZIDKD3KVJ22Jx4jdSOJYaiG1LppYjmSXGH9QMw6HAedFpOEFt13znoa8pL7&#10;bwdwkjP9zlJ3VtP5PG5FUuaLVzNS3KWlurSAFQRV8sDZKG5D2qSYt8Ub6mKjEsFPmZxypuFNLTot&#10;WtyOSz15Pf0ONj8AAAD//wMAUEsDBBQABgAIAAAAIQA8jPOo4AAAAAkBAAAPAAAAZHJzL2Rvd25y&#10;ZXYueG1sTI/NTsMwEITvSLyDtUhcUOskLf0J2VQICURvUBBc3XibRNjrELtpeHvcExxnZzTzbbEZ&#10;rRED9b51jJBOExDEldMt1wjvb4+TFQgfFGtlHBPCD3nYlJcXhcq1O/ErDbtQi1jCPlcITQhdLqWv&#10;GrLKT11HHL2D660KUfa11L06xXJrZJYkC2lVy3GhUR09NFR97Y4WYTV/Hj79dvbyUS0OZh1ulsPT&#10;d494fTXe34EINIa/MJzxIzqUkWnvjqy9MAiT9DYmEWZpBuLsJ/MsXvYIy3UGsizk/w/KXwAAAP//&#10;AwBQSwECLQAUAAYACAAAACEAtoM4kv4AAADhAQAAEwAAAAAAAAAAAAAAAAAAAAAAW0NvbnRlbnRf&#10;VHlwZXNdLnhtbFBLAQItABQABgAIAAAAIQA4/SH/1gAAAJQBAAALAAAAAAAAAAAAAAAAAC8BAABf&#10;cmVscy8ucmVsc1BLAQItABQABgAIAAAAIQBvphxjLAIAAFYEAAAOAAAAAAAAAAAAAAAAAC4CAABk&#10;cnMvZTJvRG9jLnhtbFBLAQItABQABgAIAAAAIQA8jPOo4AAAAAkBAAAPAAAAAAAAAAAAAAAAAIYE&#10;AABkcnMvZG93bnJldi54bWxQSwUGAAAAAAQABADzAAAAkwUAAAAA&#10;">
                <v:textbox>
                  <w:txbxContent>
                    <w:p w14:paraId="6D184F9E" w14:textId="77777777" w:rsidR="006617C6" w:rsidRDefault="006617C6" w:rsidP="006617C6">
                      <w:r w:rsidRPr="00375F0E">
                        <w:rPr>
                          <w:noProof/>
                        </w:rPr>
                        <w:drawing>
                          <wp:inline distT="0" distB="0" distL="0" distR="0" wp14:anchorId="65C727DA" wp14:editId="2450C2D8">
                            <wp:extent cx="152400" cy="133350"/>
                            <wp:effectExtent l="0" t="0" r="0" b="0"/>
                            <wp:docPr id="57" name="Immagin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infortunio sul lavoro e malattia dovuta a causa di servizio   </w:t>
                      </w:r>
                      <w:r w:rsidRPr="006617C6">
                        <w:rPr>
                          <w:noProof/>
                          <w:sz w:val="20"/>
                        </w:rPr>
                        <w:t xml:space="preserve">( ai sensi dell’arta. 20 del C.C.N.L. 2006/2009)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CD0AD" w14:textId="77777777" w:rsidR="001279B5" w:rsidRPr="001279B5" w:rsidRDefault="001279B5" w:rsidP="001279B5">
      <w:pPr>
        <w:rPr>
          <w:sz w:val="24"/>
        </w:rPr>
      </w:pPr>
    </w:p>
    <w:p w14:paraId="2A5E4754" w14:textId="77777777" w:rsidR="001279B5" w:rsidRPr="001279B5" w:rsidRDefault="00474819" w:rsidP="001279B5">
      <w:pPr>
        <w:rPr>
          <w:sz w:val="24"/>
        </w:rPr>
      </w:pPr>
      <w:r w:rsidRPr="006617C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52887F" wp14:editId="304B2569">
                <wp:simplePos x="0" y="0"/>
                <wp:positionH relativeFrom="margin">
                  <wp:posOffset>-2540</wp:posOffset>
                </wp:positionH>
                <wp:positionV relativeFrom="paragraph">
                  <wp:posOffset>6985</wp:posOffset>
                </wp:positionV>
                <wp:extent cx="6629400" cy="266700"/>
                <wp:effectExtent l="0" t="0" r="19050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4825" w14:textId="2EFC8B09" w:rsidR="006617C6" w:rsidRDefault="006617C6" w:rsidP="006617C6">
                            <w:r w:rsidRPr="00375F0E">
                              <w:rPr>
                                <w:noProof/>
                              </w:rPr>
                              <w:drawing>
                                <wp:inline distT="0" distB="0" distL="0" distR="0" wp14:anchorId="494F9A7B" wp14:editId="0DE63B80">
                                  <wp:extent cx="152400" cy="133350"/>
                                  <wp:effectExtent l="0" t="0" r="0" b="0"/>
                                  <wp:docPr id="193" name="Immagin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altro caso previsto dalla normativa vigente: …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887F" id="Casella di testo 192" o:spid="_x0000_s1038" type="#_x0000_t202" style="position:absolute;margin-left:-.2pt;margin-top:.55pt;width:522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P1KwIAAFgEAAAOAAAAZHJzL2Uyb0RvYy54bWysVM1u2zAMvg/YOwi6L3aMJG2MOEWXLsOA&#10;rhvQ7QEYWY6FyaImKbG7px8lp1n2dxnmg0CK5CfyI+nVzdBpdpTOKzQVn05yzqQRWCuzr/jnT9tX&#10;15z5AKYGjUZW/El6frN++WLV21IW2KKupWMEYnzZ24q3Idgyy7xoZQd+glYaMjboOgikun1WO+gJ&#10;vdNZkeeLrEdXW4dCek+3d6ORrxN+00gRPjSNl4HpilNuIZ0unbt4ZusVlHsHtlXilAb8QxYdKEOP&#10;nqHuIAA7OPUbVKeEQ49NmAjsMmwaJWSqgaqZ5r9U89iClakWIsfbM03+/8GKh+NHx1RNvVsWnBno&#10;qEkb8FJrYLViQfqALNqIqd76kgIeLYWE4TUOFJWq9vYexRfPDG5aMHt56xz2rYSaMp3GyOwidMTx&#10;EWTXv8eaHoRDwAQ0NK6LNBIxjNCpY0/nLskhMEGXi0WxnOVkEmQrFosrkuMTUD5HW+fDW4kdi0LF&#10;HU1BQofjvQ+j67NLfMyjVvVWaZ0Ut99ttGNHoInZpu+E/pObNqyv+HJezEcC/gqRp+9PEJ0KNPpa&#10;dRW/PjtBGWl7Y2pKE8oASo8yVafNicdI3UhiGHbD2Lxzf3ZYPxGzDsdRp9UkoUX3jbOexrzi/usB&#10;nORMvzPUneV0Not7kZTZ/KogxV1adpcWMIKgKh44G8VNSLsUczV4S11sVCI4tnvM5JQzjW9q0WnV&#10;4n5c6snrxw9h/R0AAP//AwBQSwMEFAAGAAgAAAAhAH23me3cAAAABwEAAA8AAABkcnMvZG93bnJl&#10;di54bWxMjs1OwzAQhO9IfQdrkbig1gmJQglxKoQEgltbEFzdeJtEtdfBdtPw9rgnepwfzXzVajKa&#10;jeh8b0lAukiAITVW9dQK+Px4mS+B+SBJSW0JBfyih1U9u6pkqeyJNjhuQ8viCPlSCuhCGErOfdOh&#10;kX5hB6SY7a0zMkTpWq6cPMVxo/ldkhTcyJ7iQycHfO6wOWyPRsAyfxu//Xu2/mqKvX4It/fj648T&#10;4uZ6enoEFnAK/2U440d0qCPTzh5JeaYFzPNYjHYK7JwmeVYA2wnIsxR4XfFL/voPAAD//wMAUEsB&#10;Ai0AFAAGAAgAAAAhALaDOJL+AAAA4QEAABMAAAAAAAAAAAAAAAAAAAAAAFtDb250ZW50X1R5cGVz&#10;XS54bWxQSwECLQAUAAYACAAAACEAOP0h/9YAAACUAQAACwAAAAAAAAAAAAAAAAAvAQAAX3JlbHMv&#10;LnJlbHNQSwECLQAUAAYACAAAACEAnJDz9SsCAABYBAAADgAAAAAAAAAAAAAAAAAuAgAAZHJzL2Uy&#10;b0RvYy54bWxQSwECLQAUAAYACAAAACEAfbeZ7dwAAAAHAQAADwAAAAAAAAAAAAAAAACFBAAAZHJz&#10;L2Rvd25yZXYueG1sUEsFBgAAAAAEAAQA8wAAAI4FAAAAAA==&#10;">
                <v:textbox>
                  <w:txbxContent>
                    <w:p w14:paraId="718E4825" w14:textId="2EFC8B09" w:rsidR="006617C6" w:rsidRDefault="006617C6" w:rsidP="006617C6">
                      <w:r w:rsidRPr="00375F0E">
                        <w:rPr>
                          <w:noProof/>
                        </w:rPr>
                        <w:drawing>
                          <wp:inline distT="0" distB="0" distL="0" distR="0" wp14:anchorId="494F9A7B" wp14:editId="0DE63B80">
                            <wp:extent cx="152400" cy="133350"/>
                            <wp:effectExtent l="0" t="0" r="0" b="0"/>
                            <wp:docPr id="193" name="Immagin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altro caso previsto dalla normativa vigente: …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32A1E" w14:textId="77777777" w:rsidR="001279B5" w:rsidRDefault="00474819" w:rsidP="001279B5">
      <w:pPr>
        <w:rPr>
          <w:sz w:val="24"/>
        </w:rPr>
      </w:pPr>
      <w:r w:rsidRPr="006617C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70C9A" wp14:editId="33DB5985">
                <wp:simplePos x="0" y="0"/>
                <wp:positionH relativeFrom="margin">
                  <wp:posOffset>-2540</wp:posOffset>
                </wp:positionH>
                <wp:positionV relativeFrom="paragraph">
                  <wp:posOffset>69850</wp:posOffset>
                </wp:positionV>
                <wp:extent cx="6629400" cy="609600"/>
                <wp:effectExtent l="0" t="0" r="19050" b="1905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C89F" w14:textId="77777777" w:rsidR="006617C6" w:rsidRDefault="001279B5" w:rsidP="001279B5">
                            <w:pPr>
                              <w:spacing w:before="120" w:after="120"/>
                              <w:rPr>
                                <w:noProof/>
                                <w:sz w:val="24"/>
                              </w:rPr>
                            </w:pPr>
                            <w:r w:rsidRPr="001279B5">
                              <w:rPr>
                                <w:noProof/>
                                <w:sz w:val="24"/>
                              </w:rPr>
                              <w:t>Durante il periodo di assenza il sottoscritto sarà domiciliato a ……</w:t>
                            </w:r>
                          </w:p>
                          <w:p w14:paraId="1D2942B9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  <w:r w:rsidRPr="001279B5">
                              <w:rPr>
                                <w:sz w:val="24"/>
                              </w:rPr>
                              <w:t>Via ……</w:t>
                            </w:r>
                            <w:r w:rsidR="00474819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  N° …</w:t>
                            </w:r>
                            <w:r w:rsidR="00474819"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 Tel. ……</w:t>
                            </w:r>
                          </w:p>
                          <w:p w14:paraId="52F16735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12113858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39AB4483" w14:textId="77777777" w:rsidR="001279B5" w:rsidRP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0C9A" id="Casella di testo 60" o:spid="_x0000_s1039" type="#_x0000_t202" style="position:absolute;margin-left:-.2pt;margin-top:5.5pt;width:522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MGLAIAAFYEAAAOAAAAZHJzL2Uyb0RvYy54bWysVNtu2zAMfR+wfxD0vtjJEq8x4hRdugwD&#10;ugvQ7QMYSY6FyaInKbG7rx8lp2l2exnmB4EUqUPykPTqemgNOyrnNdqKTyc5Z8oKlNruK/7l8/bF&#10;FWc+gJVg0KqKPyjPr9fPn636rlQzbNBI5RiBWF/2XcWbELoyy7xoVAt+gp2yZKzRtRBIdftMOugJ&#10;vTXZLM+LrEcnO4dCeU+3t6ORrxN+XSsRPta1V4GZilNuIZ0unbt4ZusVlHsHXaPFKQ34hyxa0JaC&#10;nqFuIQA7OP0bVKuFQ491mAhsM6xrLVSqgaqZ5r9Uc99Ap1ItRI7vzjT5/wcrPhw/OaZlxQuix0JL&#10;PdqAV8YAk5oF5QMyMhFPfedLcr/v6EEYXuNA/U41++4OxVfPLG4asHt14xz2jQJJeU7jy+zi6Yjj&#10;I8iuf4+S4sEhYAIaatdGEokWRuiU0MO5R2oITNBlUcyW85xMgmxFvixIjiGgfHzdOR/eKmxZFCru&#10;aAYSOhzvfBhdH11iMI9Gy602Jiluv9sYx45A87JN3wn9JzdjWV/x5WK2GAn4K0Sevj9BtDrQ4Bvd&#10;Vvzq7ARlpO2NlZQmlAG0GWWqztgTj5G6kcQw7IbUuunLGCGSvEP5QMw6HAedFpOEBt13znoa8or7&#10;bwdwijPzzlJ3ltP5PG5FUuaLVzNS3KVld2kBKwiq4oGzUdyEtEkxV4s31MVaJ4KfMjnlTMObWnRa&#10;tLgdl3ryevodrH8AAAD//wMAUEsDBBQABgAIAAAAIQAJkWWp3gAAAAkBAAAPAAAAZHJzL2Rvd25y&#10;ZXYueG1sTI/BTsMwEETvSPyDtUhcUGuXRmkb4lQICQQ3KIhe3XibRNjrYLtp+HucE9x2d0azb8rt&#10;aA0b0IfOkYTFXABDqp3uqJHw8f44WwMLUZFWxhFK+MEA2+ryolSFdmd6w2EXG5ZCKBRKQhtjX3Ae&#10;6hatCnPXIyXt6LxVMa2+4dqrcwq3ht8KkXOrOkofWtXjQ4v11+5kJayz52EfXpavn3V+NJt4sxqe&#10;vr2U11fj/R2wiGP8M8OEn9ChSkwHdyIdmJEwy5IxnRep0SSLbJkDO0zTSgCvSv6/QfULAAD//wMA&#10;UEsBAi0AFAAGAAgAAAAhALaDOJL+AAAA4QEAABMAAAAAAAAAAAAAAAAAAAAAAFtDb250ZW50X1R5&#10;cGVzXS54bWxQSwECLQAUAAYACAAAACEAOP0h/9YAAACUAQAACwAAAAAAAAAAAAAAAAAvAQAAX3Jl&#10;bHMvLnJlbHNQSwECLQAUAAYACAAAACEAtEuzBiwCAABWBAAADgAAAAAAAAAAAAAAAAAuAgAAZHJz&#10;L2Uyb0RvYy54bWxQSwECLQAUAAYACAAAACEACZFlqd4AAAAJAQAADwAAAAAAAAAAAAAAAACGBAAA&#10;ZHJzL2Rvd25yZXYueG1sUEsFBgAAAAAEAAQA8wAAAJEFAAAAAA==&#10;">
                <v:textbox>
                  <w:txbxContent>
                    <w:p w14:paraId="1B7CC89F" w14:textId="77777777" w:rsidR="006617C6" w:rsidRDefault="001279B5" w:rsidP="001279B5">
                      <w:pPr>
                        <w:spacing w:before="120" w:after="120"/>
                        <w:rPr>
                          <w:noProof/>
                          <w:sz w:val="24"/>
                        </w:rPr>
                      </w:pPr>
                      <w:r w:rsidRPr="001279B5">
                        <w:rPr>
                          <w:noProof/>
                          <w:sz w:val="24"/>
                        </w:rPr>
                        <w:t>Durante il periodo di assenza il sottoscritto sarà domiciliato a ……</w:t>
                      </w:r>
                    </w:p>
                    <w:p w14:paraId="1D2942B9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  <w:r w:rsidRPr="001279B5">
                        <w:rPr>
                          <w:sz w:val="24"/>
                        </w:rPr>
                        <w:t>Via ……</w:t>
                      </w:r>
                      <w:r w:rsidR="00474819">
                        <w:rPr>
                          <w:sz w:val="24"/>
                        </w:rPr>
                        <w:t xml:space="preserve">                                                           </w:t>
                      </w:r>
                      <w:r w:rsidRPr="001279B5">
                        <w:rPr>
                          <w:sz w:val="24"/>
                        </w:rPr>
                        <w:t xml:space="preserve">  N° …</w:t>
                      </w:r>
                      <w:r w:rsidR="00474819">
                        <w:rPr>
                          <w:sz w:val="24"/>
                        </w:rPr>
                        <w:t xml:space="preserve">         </w:t>
                      </w:r>
                      <w:r w:rsidRPr="001279B5">
                        <w:rPr>
                          <w:sz w:val="24"/>
                        </w:rPr>
                        <w:t xml:space="preserve"> Tel. ……</w:t>
                      </w:r>
                    </w:p>
                    <w:p w14:paraId="52F16735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12113858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39AB4483" w14:textId="77777777" w:rsidR="001279B5" w:rsidRP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3C17B" w14:textId="77777777" w:rsidR="00474819" w:rsidRPr="001279B5" w:rsidRDefault="00474819" w:rsidP="001279B5">
      <w:pPr>
        <w:rPr>
          <w:sz w:val="24"/>
        </w:rPr>
      </w:pPr>
    </w:p>
    <w:p w14:paraId="6CB23378" w14:textId="77777777" w:rsidR="001279B5" w:rsidRDefault="001279B5" w:rsidP="00474819">
      <w:pPr>
        <w:spacing w:after="0"/>
        <w:rPr>
          <w:sz w:val="24"/>
        </w:rPr>
      </w:pPr>
    </w:p>
    <w:p w14:paraId="0B6D6DBF" w14:textId="77777777" w:rsidR="003B7477" w:rsidRPr="00997B8A" w:rsidRDefault="00474819" w:rsidP="00474819">
      <w:pPr>
        <w:spacing w:after="0"/>
        <w:rPr>
          <w:b/>
          <w:sz w:val="24"/>
          <w:u w:val="single"/>
        </w:rPr>
      </w:pPr>
      <w:r w:rsidRPr="00997B8A">
        <w:rPr>
          <w:b/>
          <w:sz w:val="24"/>
          <w:u w:val="single"/>
        </w:rPr>
        <w:t xml:space="preserve">N.B.: tutte le richieste di assenze vanno debitamente giustificate con le relative certificazioni </w:t>
      </w:r>
    </w:p>
    <w:p w14:paraId="0017E247" w14:textId="77777777" w:rsidR="00474819" w:rsidRDefault="00474819" w:rsidP="00474819">
      <w:pPr>
        <w:spacing w:after="0"/>
        <w:rPr>
          <w:sz w:val="24"/>
        </w:rPr>
      </w:pPr>
    </w:p>
    <w:p w14:paraId="2F505F83" w14:textId="77777777" w:rsidR="001279B5" w:rsidRDefault="001279B5" w:rsidP="00527F0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CON OSSERVANZA</w:t>
      </w:r>
    </w:p>
    <w:p w14:paraId="396CF464" w14:textId="136DF1B4" w:rsidR="001279B5" w:rsidRDefault="001279B5" w:rsidP="001279B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61A89" wp14:editId="6234BDBA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6743700" cy="0"/>
                <wp:effectExtent l="0" t="0" r="0" b="0"/>
                <wp:wrapNone/>
                <wp:docPr id="198" name="Connettore dirit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F85B" id="Connettore diritto 19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2pt" to="52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gn0AEAAAcEAAAOAAAAZHJzL2Uyb0RvYy54bWysU02P0zAQvSPxH6zcadIF7ULUdA9dLRcE&#10;FR8/wOuMG0u2xxqbJv33jJ02XQESAnGZeOx5b2beTDb3k7PiCBQN+q5ar5pKgFfYG3/oqm9fH1+9&#10;rURM0vfSooeuOkGs7rcvX2zG0MINDmh7IMEkPrZj6KohpdDWdVQDOBlXGMDzo0ZyMrFLh7onOTK7&#10;s/VN09zWI1IfCBXEyLcP82O1Lfxag0qftI6QhO0qri0VS8U+ZVtvN7I9kAyDUecy5D9U4aTxnHSh&#10;epBJiu9kfqFyRhFG1Gml0NWotVFQeuBu1s1P3XwZZIDSC4sTwyJT/H+06uNxT8L0PLt3PCovHQ9p&#10;h95DSkggekOGTyK/slZjiC1Ddn5PZy+GPeXGJ00uf7klMRV9T4u+MCWh+PL27s3ru4bHoC5v9RUY&#10;KKb3gE7kQ1dZ43PrspXHDzFxMg69hORr67ONaE3/aKwtTl4a2FkSR8njTtM6l8y4Z1HsZWSdG5lL&#10;L6d0sjCzfgbNcnCx65K9LOKVUyoFPl14refoDNNcwQJs/gw8x2colCX9G/CCKJnRpwXsjEf6Xfar&#10;FHqOvygw950leML+VIZapOFtK8qd/4y8zs/9Ar/+v9sfAAAA//8DAFBLAwQUAAYACAAAACEAC13h&#10;jd4AAAAJAQAADwAAAGRycy9kb3ducmV2LnhtbEyPQUvDQBCF74L/YRnBi7QbG1s0ZlIk0IsHwUaK&#10;x212mg1mZ0N226T/3i0e6nHee7z5Xr6ebCdONPjWMcLjPAFBXDvdcoPwVW1mzyB8UKxV55gQzuRh&#10;Xdze5CrTbuRPOm1DI2IJ+0whmBD6TEpfG7LKz11PHL2DG6wK8RwaqQc1xnLbyUWSrKRVLccPRvVU&#10;Gqp/tkeL8N08pJtdxdVYho/Dykzn3fuyRLy/m95eQQSawjUMF/yIDkVk2rsjay86hNlLnBIQ0sUT&#10;iIufLNOo7P8UWeTy/4LiFwAA//8DAFBLAQItABQABgAIAAAAIQC2gziS/gAAAOEBAAATAAAAAAAA&#10;AAAAAAAAAAAAAABbQ29udGVudF9UeXBlc10ueG1sUEsBAi0AFAAGAAgAAAAhADj9If/WAAAAlAEA&#10;AAsAAAAAAAAAAAAAAAAALwEAAF9yZWxzLy5yZWxzUEsBAi0AFAAGAAgAAAAhAMG9mCfQAQAABwQA&#10;AA4AAAAAAAAAAAAAAAAALgIAAGRycy9lMm9Eb2MueG1sUEsBAi0AFAAGAAgAAAAhAAtd4Y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Casalnuovo di Napoli </w:t>
      </w:r>
      <w:proofErr w:type="gramStart"/>
      <w:r>
        <w:rPr>
          <w:sz w:val="24"/>
        </w:rPr>
        <w:t>lì,  …</w:t>
      </w:r>
      <w:proofErr w:type="gramEnd"/>
      <w:r w:rsidR="008B078A">
        <w:rPr>
          <w:sz w:val="24"/>
        </w:rPr>
        <w:t xml:space="preserve">     </w:t>
      </w:r>
      <w:r>
        <w:rPr>
          <w:sz w:val="24"/>
        </w:rPr>
        <w:t>/</w:t>
      </w:r>
      <w:r w:rsidR="008B078A">
        <w:rPr>
          <w:sz w:val="24"/>
        </w:rPr>
        <w:t xml:space="preserve">…        </w:t>
      </w:r>
      <w:r>
        <w:rPr>
          <w:sz w:val="24"/>
        </w:rPr>
        <w:t>/…</w:t>
      </w:r>
      <w:r w:rsidR="008B078A">
        <w:rPr>
          <w:sz w:val="24"/>
        </w:rPr>
        <w:t xml:space="preserve">             </w:t>
      </w:r>
      <w:r>
        <w:rPr>
          <w:sz w:val="24"/>
        </w:rPr>
        <w:t xml:space="preserve">                             …</w:t>
      </w:r>
    </w:p>
    <w:p w14:paraId="23E8729A" w14:textId="77777777" w:rsidR="001279B5" w:rsidRDefault="001279B5" w:rsidP="001279B5">
      <w:pPr>
        <w:rPr>
          <w:sz w:val="18"/>
        </w:rPr>
      </w:pPr>
      <w:r>
        <w:rPr>
          <w:sz w:val="18"/>
        </w:rPr>
        <w:t>Vista la domanda</w:t>
      </w:r>
    </w:p>
    <w:p w14:paraId="2781425B" w14:textId="77777777" w:rsidR="001279B5" w:rsidRDefault="008106CB" w:rsidP="008106CB">
      <w:pPr>
        <w:rPr>
          <w:sz w:val="18"/>
        </w:rPr>
      </w:pPr>
      <w:r>
        <w:rPr>
          <w:sz w:val="18"/>
        </w:rPr>
        <w:t xml:space="preserve">    </w:t>
      </w:r>
      <w:r w:rsidR="001279B5">
        <w:rPr>
          <w:sz w:val="18"/>
        </w:rPr>
        <w:t xml:space="preserve">IL DIRETTORE S.G.A.            </w:t>
      </w:r>
      <w:r>
        <w:rPr>
          <w:sz w:val="18"/>
        </w:rPr>
        <w:t xml:space="preserve">        </w:t>
      </w:r>
      <w:r w:rsidR="001279B5">
        <w:rPr>
          <w:sz w:val="18"/>
        </w:rPr>
        <w:t xml:space="preserve">     </w:t>
      </w:r>
      <w:r w:rsidR="001279B5" w:rsidRPr="008106CB">
        <w:rPr>
          <w:sz w:val="18"/>
        </w:rPr>
        <w:t xml:space="preserve"> </w:t>
      </w:r>
      <w:r w:rsidR="001279B5" w:rsidRPr="008106CB">
        <w:rPr>
          <w:noProof/>
        </w:rPr>
        <w:drawing>
          <wp:inline distT="0" distB="0" distL="0" distR="0" wp14:anchorId="1C5F7F1C" wp14:editId="169C21C0">
            <wp:extent cx="152400" cy="133350"/>
            <wp:effectExtent l="0" t="0" r="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CB">
        <w:rPr>
          <w:sz w:val="18"/>
          <w:u w:val="single"/>
        </w:rPr>
        <w:t xml:space="preserve">   </w:t>
      </w:r>
      <w:r w:rsidR="001279B5" w:rsidRPr="008106CB">
        <w:rPr>
          <w:sz w:val="18"/>
          <w:u w:val="single"/>
        </w:rPr>
        <w:t>SI CONCEDE</w:t>
      </w:r>
      <w:r w:rsidR="001279B5">
        <w:rPr>
          <w:sz w:val="18"/>
        </w:rPr>
        <w:t xml:space="preserve">         </w:t>
      </w:r>
      <w:r>
        <w:rPr>
          <w:sz w:val="18"/>
        </w:rPr>
        <w:t xml:space="preserve">    </w:t>
      </w:r>
      <w:r w:rsidR="001279B5">
        <w:rPr>
          <w:sz w:val="18"/>
        </w:rPr>
        <w:t xml:space="preserve">    </w:t>
      </w:r>
      <w:r w:rsidR="001279B5" w:rsidRPr="00375F0E">
        <w:rPr>
          <w:noProof/>
        </w:rPr>
        <w:drawing>
          <wp:inline distT="0" distB="0" distL="0" distR="0" wp14:anchorId="7EC78EA6" wp14:editId="48B87695">
            <wp:extent cx="152400" cy="133350"/>
            <wp:effectExtent l="0" t="0" r="0" b="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</w:t>
      </w:r>
      <w:r w:rsidR="001279B5" w:rsidRPr="008106CB">
        <w:rPr>
          <w:sz w:val="18"/>
          <w:u w:val="single"/>
        </w:rPr>
        <w:t>NON SI CONCEDE</w:t>
      </w:r>
      <w:r w:rsidR="001279B5">
        <w:rPr>
          <w:sz w:val="18"/>
        </w:rPr>
        <w:t xml:space="preserve">                              </w:t>
      </w:r>
      <w:r>
        <w:rPr>
          <w:sz w:val="18"/>
        </w:rPr>
        <w:t xml:space="preserve">        </w:t>
      </w:r>
      <w:r w:rsidR="001279B5">
        <w:rPr>
          <w:sz w:val="18"/>
        </w:rPr>
        <w:t xml:space="preserve">     I</w:t>
      </w:r>
      <w:r>
        <w:rPr>
          <w:sz w:val="18"/>
        </w:rPr>
        <w:t>l Dirigente Scolastico</w:t>
      </w:r>
    </w:p>
    <w:p w14:paraId="24DB70AE" w14:textId="4719E73B" w:rsidR="008106CB" w:rsidRDefault="008106CB" w:rsidP="008106CB">
      <w:pPr>
        <w:rPr>
          <w:sz w:val="18"/>
        </w:rPr>
      </w:pPr>
      <w:r>
        <w:rPr>
          <w:sz w:val="18"/>
        </w:rPr>
        <w:t xml:space="preserve">Dott.ssa Claudia Covino                                                                                                                                                        Dott.ssa Anna </w:t>
      </w:r>
      <w:proofErr w:type="spellStart"/>
      <w:r>
        <w:rPr>
          <w:sz w:val="18"/>
        </w:rPr>
        <w:t>Commone</w:t>
      </w:r>
      <w:proofErr w:type="spellEnd"/>
    </w:p>
    <w:p w14:paraId="47C89C6C" w14:textId="7625BAD7" w:rsidR="008B078A" w:rsidRDefault="008B078A" w:rsidP="008106CB">
      <w:pPr>
        <w:rPr>
          <w:sz w:val="18"/>
        </w:rPr>
      </w:pPr>
    </w:p>
    <w:p w14:paraId="3B009C75" w14:textId="45136BD7" w:rsidR="008B078A" w:rsidRPr="008B078A" w:rsidRDefault="008B078A" w:rsidP="008B078A">
      <w:pPr>
        <w:spacing w:after="0"/>
        <w:jc w:val="center"/>
        <w:rPr>
          <w:sz w:val="28"/>
        </w:rPr>
      </w:pPr>
      <w:r w:rsidRPr="008B078A">
        <w:rPr>
          <w:sz w:val="28"/>
        </w:rPr>
        <w:lastRenderedPageBreak/>
        <w:t>DICHIARAZIONE SOSTITUTIVA DELL’ATTO DI NO</w:t>
      </w:r>
      <w:r w:rsidR="00F76C5A">
        <w:rPr>
          <w:sz w:val="28"/>
        </w:rPr>
        <w:t>T</w:t>
      </w:r>
      <w:bookmarkStart w:id="1" w:name="_GoBack"/>
      <w:bookmarkEnd w:id="1"/>
      <w:r w:rsidRPr="008B078A">
        <w:rPr>
          <w:sz w:val="28"/>
        </w:rPr>
        <w:t>ORIETA’</w:t>
      </w:r>
    </w:p>
    <w:p w14:paraId="1D899ADB" w14:textId="57955D01" w:rsidR="008B078A" w:rsidRDefault="008B078A" w:rsidP="008B078A">
      <w:pPr>
        <w:spacing w:after="0"/>
        <w:jc w:val="center"/>
        <w:rPr>
          <w:sz w:val="18"/>
        </w:rPr>
      </w:pPr>
      <w:proofErr w:type="gramStart"/>
      <w:r>
        <w:rPr>
          <w:sz w:val="18"/>
        </w:rPr>
        <w:t>( ART.</w:t>
      </w:r>
      <w:proofErr w:type="gramEnd"/>
      <w:r>
        <w:rPr>
          <w:sz w:val="18"/>
        </w:rPr>
        <w:t xml:space="preserve"> 47 </w:t>
      </w:r>
      <w:proofErr w:type="spellStart"/>
      <w:r>
        <w:rPr>
          <w:sz w:val="18"/>
        </w:rPr>
        <w:t>d.p.r.</w:t>
      </w:r>
      <w:proofErr w:type="spellEnd"/>
      <w:r>
        <w:rPr>
          <w:sz w:val="18"/>
        </w:rPr>
        <w:t xml:space="preserve">  445 del 28/12/2000)</w:t>
      </w:r>
    </w:p>
    <w:p w14:paraId="181DE0E2" w14:textId="4D48F8B2" w:rsidR="008B078A" w:rsidRDefault="008B078A" w:rsidP="008B078A">
      <w:pPr>
        <w:rPr>
          <w:sz w:val="18"/>
        </w:rPr>
      </w:pPr>
    </w:p>
    <w:p w14:paraId="0379A028" w14:textId="665183FA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IL/LA SOTTOSCRITTO/A…</w:t>
      </w:r>
    </w:p>
    <w:p w14:paraId="21DF213A" w14:textId="20F2AD7B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NATO/A </w:t>
      </w:r>
      <w:proofErr w:type="spellStart"/>
      <w:r w:rsidRPr="008B078A">
        <w:rPr>
          <w:sz w:val="24"/>
        </w:rPr>
        <w:t>A</w:t>
      </w:r>
      <w:proofErr w:type="spellEnd"/>
      <w:r w:rsidRPr="008B078A">
        <w:rPr>
          <w:sz w:val="24"/>
        </w:rPr>
        <w:t xml:space="preserve"> …</w:t>
      </w:r>
      <w:r w:rsidR="00DB30B3">
        <w:rPr>
          <w:sz w:val="24"/>
        </w:rPr>
        <w:t xml:space="preserve">        </w:t>
      </w:r>
      <w:r w:rsidRPr="008B078A">
        <w:rPr>
          <w:sz w:val="24"/>
        </w:rPr>
        <w:t xml:space="preserve">                                                                     (…</w:t>
      </w:r>
      <w:r w:rsidR="00DB30B3">
        <w:rPr>
          <w:sz w:val="24"/>
        </w:rPr>
        <w:t xml:space="preserve">     )   </w:t>
      </w:r>
      <w:r w:rsidRPr="008B078A">
        <w:rPr>
          <w:sz w:val="24"/>
        </w:rPr>
        <w:t xml:space="preserve"> IL ….</w:t>
      </w:r>
    </w:p>
    <w:p w14:paraId="1F33B90E" w14:textId="0F9D74AF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RESIDENTE A</w:t>
      </w:r>
      <w:r w:rsidR="00DB30B3">
        <w:rPr>
          <w:sz w:val="24"/>
        </w:rPr>
        <w:t xml:space="preserve">....                       </w:t>
      </w:r>
      <w:r w:rsidRPr="008B078A">
        <w:rPr>
          <w:sz w:val="24"/>
        </w:rPr>
        <w:t xml:space="preserve">                              ( </w:t>
      </w:r>
      <w:r w:rsidR="00DB30B3">
        <w:rPr>
          <w:sz w:val="24"/>
        </w:rPr>
        <w:t xml:space="preserve">        </w:t>
      </w:r>
      <w:r w:rsidRPr="008B078A">
        <w:rPr>
          <w:sz w:val="24"/>
        </w:rPr>
        <w:t>. )    IN VIA …</w:t>
      </w:r>
      <w:r w:rsidR="00DB30B3">
        <w:rPr>
          <w:sz w:val="24"/>
        </w:rPr>
        <w:t xml:space="preserve">  </w:t>
      </w:r>
    </w:p>
    <w:p w14:paraId="00CE2248" w14:textId="5FB155C9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N° </w:t>
      </w:r>
      <w:r w:rsidR="00DB30B3">
        <w:rPr>
          <w:sz w:val="24"/>
        </w:rPr>
        <w:t xml:space="preserve">     </w:t>
      </w:r>
      <w:r w:rsidRPr="008B078A">
        <w:rPr>
          <w:sz w:val="24"/>
        </w:rPr>
        <w:t>..</w:t>
      </w:r>
    </w:p>
    <w:p w14:paraId="0C213ED2" w14:textId="01C26115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CONSAPEVOLE DELLE SANZIONIPENALI, NEL CASO DI DICHIARAZIONI NON VERITIERE E FALSITA’ NEGLI ATTI, RICHIAMATE DALL’ART. 76 DEL D.P.R. 445 DEL 28/12/2000) </w:t>
      </w:r>
    </w:p>
    <w:p w14:paraId="191302C7" w14:textId="62F10143" w:rsidR="008B078A" w:rsidRPr="008B078A" w:rsidRDefault="008B078A" w:rsidP="008B078A">
      <w:pPr>
        <w:jc w:val="center"/>
        <w:rPr>
          <w:sz w:val="24"/>
        </w:rPr>
      </w:pPr>
      <w:r w:rsidRPr="008B078A">
        <w:rPr>
          <w:sz w:val="24"/>
        </w:rPr>
        <w:t>DICHIARA</w:t>
      </w:r>
    </w:p>
    <w:p w14:paraId="52CA5782" w14:textId="378BECD8" w:rsidR="008B078A" w:rsidRPr="008B078A" w:rsidRDefault="008B078A" w:rsidP="008B078A">
      <w:pPr>
        <w:rPr>
          <w:sz w:val="24"/>
        </w:rPr>
      </w:pPr>
    </w:p>
    <w:p w14:paraId="0E09F369" w14:textId="3A59B39D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1E4C5E96" w14:textId="32A4E3A5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7ABE109F" w14:textId="6CB9C128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2D3409AD" w14:textId="624399F8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5676A046" w14:textId="0B5DFA2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………</w:t>
      </w:r>
    </w:p>
    <w:p w14:paraId="2F51B056" w14:textId="1D52171E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714D8B0C" w14:textId="40C34D1B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1F71DE5A" w14:textId="312C868A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143229FC" w14:textId="746A5E2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</w:t>
      </w:r>
    </w:p>
    <w:p w14:paraId="2FAA2E5F" w14:textId="3AEFB45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18E58F20" w14:textId="6F302669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</w:t>
      </w:r>
    </w:p>
    <w:p w14:paraId="253E88ED" w14:textId="6B17AC75" w:rsidR="008B078A" w:rsidRPr="008B078A" w:rsidRDefault="008B078A" w:rsidP="008B078A">
      <w:pPr>
        <w:spacing w:after="240"/>
        <w:rPr>
          <w:sz w:val="24"/>
        </w:rPr>
      </w:pPr>
    </w:p>
    <w:p w14:paraId="064005D6" w14:textId="612C83A2" w:rsidR="008B078A" w:rsidRPr="008B078A" w:rsidRDefault="008B078A" w:rsidP="008B078A">
      <w:pPr>
        <w:spacing w:after="240"/>
        <w:rPr>
          <w:sz w:val="24"/>
        </w:rPr>
      </w:pPr>
    </w:p>
    <w:p w14:paraId="03C2D418" w14:textId="506358FA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LUOGO E DATA ………….</w:t>
      </w:r>
    </w:p>
    <w:p w14:paraId="0E596164" w14:textId="15F9E264" w:rsidR="008B078A" w:rsidRPr="008B078A" w:rsidRDefault="008B078A" w:rsidP="008B078A">
      <w:pPr>
        <w:spacing w:after="240"/>
        <w:rPr>
          <w:sz w:val="24"/>
        </w:rPr>
      </w:pPr>
    </w:p>
    <w:p w14:paraId="2E6EDE7C" w14:textId="5A36062C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                                                                                                        FIRMA</w:t>
      </w:r>
    </w:p>
    <w:p w14:paraId="6597B27B" w14:textId="7FE38AC5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 ……..</w:t>
      </w:r>
    </w:p>
    <w:sectPr w:rsidR="008B078A" w:rsidRPr="008B078A" w:rsidSect="001279B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45A22127"/>
    <w:multiLevelType w:val="hybridMultilevel"/>
    <w:tmpl w:val="315CE9E4"/>
    <w:lvl w:ilvl="0" w:tplc="801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F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8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C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20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62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8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81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0A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A27C12"/>
    <w:multiLevelType w:val="hybridMultilevel"/>
    <w:tmpl w:val="1248C76A"/>
    <w:lvl w:ilvl="0" w:tplc="B5C6F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40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C4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4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5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CF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A7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C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00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DA42E8"/>
    <w:multiLevelType w:val="hybridMultilevel"/>
    <w:tmpl w:val="E8CA0CB4"/>
    <w:lvl w:ilvl="0" w:tplc="96A01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42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00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0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D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AA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0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3106B2"/>
    <w:multiLevelType w:val="hybridMultilevel"/>
    <w:tmpl w:val="2FA64A78"/>
    <w:lvl w:ilvl="0" w:tplc="385CA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47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6A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3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A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F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A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D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B4"/>
    <w:rsid w:val="001279B5"/>
    <w:rsid w:val="002740DA"/>
    <w:rsid w:val="00376CAD"/>
    <w:rsid w:val="003B7477"/>
    <w:rsid w:val="00474819"/>
    <w:rsid w:val="00527F0A"/>
    <w:rsid w:val="006617C6"/>
    <w:rsid w:val="008106CB"/>
    <w:rsid w:val="008962D9"/>
    <w:rsid w:val="008B078A"/>
    <w:rsid w:val="00997B8A"/>
    <w:rsid w:val="00C94519"/>
    <w:rsid w:val="00D10EB4"/>
    <w:rsid w:val="00D17B60"/>
    <w:rsid w:val="00D80576"/>
    <w:rsid w:val="00DB30B3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EAA"/>
  <w15:chartTrackingRefBased/>
  <w15:docId w15:val="{D70BFC3F-2B2F-4172-BC9F-767C1BB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EB4"/>
  </w:style>
  <w:style w:type="paragraph" w:styleId="Titolo1">
    <w:name w:val="heading 1"/>
    <w:basedOn w:val="Normale"/>
    <w:next w:val="Normale"/>
    <w:link w:val="Titolo1Carattere"/>
    <w:uiPriority w:val="9"/>
    <w:qFormat/>
    <w:rsid w:val="0052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B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1F7D-CADF-422B-B3BE-B15339C0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Angela Porciello</cp:lastModifiedBy>
  <cp:revision>7</cp:revision>
  <cp:lastPrinted>2023-02-06T10:26:00Z</cp:lastPrinted>
  <dcterms:created xsi:type="dcterms:W3CDTF">2023-02-02T20:14:00Z</dcterms:created>
  <dcterms:modified xsi:type="dcterms:W3CDTF">2023-02-06T12:01:00Z</dcterms:modified>
</cp:coreProperties>
</file>