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BC39" w14:textId="77777777" w:rsidR="00556046" w:rsidRDefault="00556046" w:rsidP="005560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kern w:val="0"/>
          <w:sz w:val="36"/>
          <w:szCs w:val="36"/>
          <w:lang w:eastAsia="it-IT"/>
          <w14:ligatures w14:val="none"/>
        </w:rPr>
      </w:pPr>
    </w:p>
    <w:p w14:paraId="739D4A9C" w14:textId="01AF6234" w:rsidR="00556046" w:rsidRDefault="00556046" w:rsidP="005560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kern w:val="0"/>
          <w:sz w:val="36"/>
          <w:szCs w:val="36"/>
          <w:lang w:eastAsia="it-IT"/>
          <w14:ligatures w14:val="none"/>
        </w:rPr>
      </w:pPr>
      <w:r w:rsidRPr="00C82909">
        <w:rPr>
          <w:noProof/>
        </w:rPr>
        <w:drawing>
          <wp:inline distT="0" distB="0" distL="0" distR="0" wp14:anchorId="40570616" wp14:editId="0CDB59F6">
            <wp:extent cx="6120130" cy="1895475"/>
            <wp:effectExtent l="0" t="0" r="0" b="0"/>
            <wp:docPr id="19400692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8FCAD" w14:textId="77777777" w:rsidR="00556046" w:rsidRDefault="00556046" w:rsidP="005560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kern w:val="0"/>
          <w:sz w:val="36"/>
          <w:szCs w:val="36"/>
          <w:lang w:eastAsia="it-IT"/>
          <w14:ligatures w14:val="none"/>
        </w:rPr>
      </w:pPr>
    </w:p>
    <w:p w14:paraId="57EE6256" w14:textId="77777777" w:rsidR="00556046" w:rsidRDefault="00556046" w:rsidP="005560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kern w:val="0"/>
          <w:sz w:val="36"/>
          <w:szCs w:val="36"/>
          <w:lang w:eastAsia="it-IT"/>
          <w14:ligatures w14:val="none"/>
        </w:rPr>
      </w:pPr>
    </w:p>
    <w:p w14:paraId="6CA62AAB" w14:textId="4D946A4D" w:rsidR="00556046" w:rsidRDefault="00F7110D" w:rsidP="00556046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D0D0D"/>
          <w:kern w:val="0"/>
          <w:sz w:val="36"/>
          <w:szCs w:val="36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D0D0D"/>
          <w:kern w:val="0"/>
          <w:sz w:val="36"/>
          <w:szCs w:val="36"/>
          <w:lang w:eastAsia="it-IT"/>
        </w:rPr>
        <w:t xml:space="preserve">    </w:t>
      </w:r>
      <w:r>
        <w:rPr>
          <w:rFonts w:ascii="Arial" w:eastAsia="Times New Roman" w:hAnsi="Arial" w:cs="Arial"/>
          <w:b/>
          <w:bCs/>
          <w:noProof/>
          <w:color w:val="0D0D0D"/>
          <w:kern w:val="0"/>
          <w:sz w:val="36"/>
          <w:szCs w:val="36"/>
          <w:lang w:eastAsia="it-IT"/>
        </w:rPr>
        <w:drawing>
          <wp:inline distT="0" distB="0" distL="0" distR="0" wp14:anchorId="74D08DD0" wp14:editId="1C053F1E">
            <wp:extent cx="5734050" cy="2876550"/>
            <wp:effectExtent l="0" t="0" r="0" b="0"/>
            <wp:docPr id="8387876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787669" name="Immagine 8387876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FB229" w14:textId="77777777" w:rsidR="00B92D7E" w:rsidRDefault="00B92D7E" w:rsidP="00B92D7E">
      <w:pPr>
        <w:shd w:val="clear" w:color="auto" w:fill="FFFFFF"/>
        <w:spacing w:after="0" w:line="240" w:lineRule="auto"/>
        <w:outlineLvl w:val="2"/>
        <w:rPr>
          <w:rFonts w:ascii="Fairwater Script" w:eastAsia="Times New Roman" w:hAnsi="Fairwater Script" w:cs="Dreaming Outloud Script Pro"/>
          <w:b/>
          <w:bCs/>
          <w:color w:val="0D0D0D"/>
          <w:kern w:val="0"/>
          <w:sz w:val="32"/>
          <w:szCs w:val="32"/>
          <w:lang w:eastAsia="it-IT"/>
          <w14:ligatures w14:val="none"/>
        </w:rPr>
      </w:pPr>
    </w:p>
    <w:p w14:paraId="78B82F5A" w14:textId="77777777" w:rsidR="00B92D7E" w:rsidRDefault="00B92D7E" w:rsidP="00B92D7E">
      <w:pPr>
        <w:shd w:val="clear" w:color="auto" w:fill="FFFFFF"/>
        <w:spacing w:after="0" w:line="240" w:lineRule="auto"/>
        <w:outlineLvl w:val="2"/>
        <w:rPr>
          <w:rFonts w:ascii="Fairwater Script" w:eastAsia="Times New Roman" w:hAnsi="Fairwater Script" w:cs="Dreaming Outloud Script Pro"/>
          <w:b/>
          <w:bCs/>
          <w:color w:val="0D0D0D"/>
          <w:kern w:val="0"/>
          <w:sz w:val="32"/>
          <w:szCs w:val="32"/>
          <w:lang w:eastAsia="it-IT"/>
          <w14:ligatures w14:val="none"/>
        </w:rPr>
      </w:pPr>
    </w:p>
    <w:p w14:paraId="32DD2676" w14:textId="77777777" w:rsidR="00B92D7E" w:rsidRDefault="00B92D7E" w:rsidP="00B92D7E">
      <w:pPr>
        <w:shd w:val="clear" w:color="auto" w:fill="FFFFFF"/>
        <w:spacing w:after="0" w:line="240" w:lineRule="auto"/>
        <w:outlineLvl w:val="2"/>
        <w:rPr>
          <w:rFonts w:ascii="Fairwater Script" w:eastAsia="Times New Roman" w:hAnsi="Fairwater Script" w:cs="Dreaming Outloud Script Pro"/>
          <w:b/>
          <w:bCs/>
          <w:color w:val="0D0D0D"/>
          <w:kern w:val="0"/>
          <w:sz w:val="32"/>
          <w:szCs w:val="32"/>
          <w:lang w:eastAsia="it-IT"/>
          <w14:ligatures w14:val="none"/>
        </w:rPr>
      </w:pPr>
    </w:p>
    <w:p w14:paraId="0D3702E2" w14:textId="77777777" w:rsidR="00B92D7E" w:rsidRDefault="00B92D7E" w:rsidP="00B92D7E">
      <w:pPr>
        <w:shd w:val="clear" w:color="auto" w:fill="FFFFFF"/>
        <w:spacing w:after="0" w:line="240" w:lineRule="auto"/>
        <w:outlineLvl w:val="2"/>
        <w:rPr>
          <w:rFonts w:ascii="Fairwater Script" w:eastAsia="Times New Roman" w:hAnsi="Fairwater Script" w:cs="Dreaming Outloud Script Pro"/>
          <w:b/>
          <w:bCs/>
          <w:color w:val="0D0D0D"/>
          <w:kern w:val="0"/>
          <w:sz w:val="32"/>
          <w:szCs w:val="32"/>
          <w:lang w:eastAsia="it-IT"/>
          <w14:ligatures w14:val="none"/>
        </w:rPr>
      </w:pPr>
    </w:p>
    <w:p w14:paraId="64DA18CA" w14:textId="69195DF9" w:rsidR="00B92D7E" w:rsidRPr="00556046" w:rsidRDefault="00B92D7E" w:rsidP="00B92D7E">
      <w:pPr>
        <w:shd w:val="clear" w:color="auto" w:fill="FFFFFF"/>
        <w:spacing w:after="0" w:line="240" w:lineRule="auto"/>
        <w:outlineLvl w:val="2"/>
        <w:rPr>
          <w:rFonts w:ascii="Fairwater Script" w:eastAsia="Times New Roman" w:hAnsi="Fairwater Script" w:cs="Dreaming Outloud Script Pro"/>
          <w:b/>
          <w:bCs/>
          <w:color w:val="0D0D0D"/>
          <w:kern w:val="0"/>
          <w:sz w:val="32"/>
          <w:szCs w:val="32"/>
          <w:lang w:eastAsia="it-IT"/>
          <w14:ligatures w14:val="none"/>
        </w:rPr>
      </w:pPr>
      <w:r w:rsidRPr="00556046">
        <w:rPr>
          <w:rFonts w:ascii="Fairwater Script" w:eastAsia="Times New Roman" w:hAnsi="Fairwater Script" w:cs="Dreaming Outloud Script Pro"/>
          <w:b/>
          <w:bCs/>
          <w:color w:val="0D0D0D"/>
          <w:kern w:val="0"/>
          <w:sz w:val="32"/>
          <w:szCs w:val="32"/>
          <w:lang w:eastAsia="it-IT"/>
          <w14:ligatures w14:val="none"/>
        </w:rPr>
        <w:t>Carissimi genitori,</w:t>
      </w:r>
    </w:p>
    <w:p w14:paraId="1DF5F738" w14:textId="77777777" w:rsidR="00B92D7E" w:rsidRPr="00556046" w:rsidRDefault="00B92D7E" w:rsidP="00B92D7E">
      <w:pPr>
        <w:shd w:val="clear" w:color="auto" w:fill="FFFFFF"/>
        <w:spacing w:after="0" w:line="240" w:lineRule="auto"/>
        <w:rPr>
          <w:rFonts w:ascii="Fairwater Script" w:eastAsia="Times New Roman" w:hAnsi="Fairwater Script" w:cs="Dreaming Outloud Script Pro"/>
          <w:color w:val="0D0D0D"/>
          <w:kern w:val="0"/>
          <w:sz w:val="32"/>
          <w:szCs w:val="32"/>
          <w:lang w:eastAsia="it-IT"/>
          <w14:ligatures w14:val="none"/>
        </w:rPr>
      </w:pPr>
      <w:r w:rsidRPr="00556046">
        <w:rPr>
          <w:rFonts w:ascii="Fairwater Script" w:eastAsia="Times New Roman" w:hAnsi="Fairwater Script" w:cs="Dreaming Outloud Script Pro"/>
          <w:color w:val="0D0D0D"/>
          <w:kern w:val="0"/>
          <w:sz w:val="32"/>
          <w:szCs w:val="32"/>
          <w:lang w:eastAsia="it-IT"/>
          <w14:ligatures w14:val="none"/>
        </w:rPr>
        <w:t>ogni bambino arriva a scuola con la propria storia, le proprie abitudini, emozioni, curiosità e modalità di relazione.</w:t>
      </w:r>
    </w:p>
    <w:p w14:paraId="0019E029" w14:textId="77777777" w:rsidR="00B92D7E" w:rsidRPr="00556046" w:rsidRDefault="00B92D7E" w:rsidP="00B92D7E">
      <w:pPr>
        <w:shd w:val="clear" w:color="auto" w:fill="FFFFFF"/>
        <w:spacing w:after="0" w:line="240" w:lineRule="auto"/>
        <w:rPr>
          <w:rFonts w:ascii="Fairwater Script" w:eastAsia="Times New Roman" w:hAnsi="Fairwater Script" w:cs="Dreaming Outloud Script Pro"/>
          <w:color w:val="0D0D0D"/>
          <w:kern w:val="0"/>
          <w:sz w:val="32"/>
          <w:szCs w:val="32"/>
          <w:lang w:eastAsia="it-IT"/>
          <w14:ligatures w14:val="none"/>
        </w:rPr>
      </w:pPr>
      <w:r w:rsidRPr="00556046">
        <w:rPr>
          <w:rFonts w:ascii="Fairwater Script" w:eastAsia="Times New Roman" w:hAnsi="Fairwater Script" w:cs="Dreaming Outloud Script Pro"/>
          <w:color w:val="0D0D0D"/>
          <w:kern w:val="0"/>
          <w:sz w:val="32"/>
          <w:szCs w:val="32"/>
          <w:lang w:eastAsia="it-IT"/>
          <w14:ligatures w14:val="none"/>
        </w:rPr>
        <w:t>Questo breve questionario ci aiuterà a</w:t>
      </w:r>
      <w:r w:rsidRPr="00556046">
        <w:rPr>
          <w:rFonts w:ascii="Cambria" w:eastAsia="Times New Roman" w:hAnsi="Cambria" w:cs="Cambria"/>
          <w:color w:val="0D0D0D"/>
          <w:kern w:val="0"/>
          <w:sz w:val="32"/>
          <w:szCs w:val="32"/>
          <w:lang w:eastAsia="it-IT"/>
          <w14:ligatures w14:val="none"/>
        </w:rPr>
        <w:t> </w:t>
      </w:r>
      <w:r w:rsidRPr="00556046">
        <w:rPr>
          <w:rFonts w:ascii="Fairwater Script" w:eastAsia="Times New Roman" w:hAnsi="Fairwater Script" w:cs="Dreaming Outloud Script Pro"/>
          <w:b/>
          <w:bCs/>
          <w:color w:val="0D0D0D"/>
          <w:kern w:val="0"/>
          <w:sz w:val="32"/>
          <w:szCs w:val="32"/>
          <w:lang w:eastAsia="it-IT"/>
          <w14:ligatures w14:val="none"/>
        </w:rPr>
        <w:t>conoscere meglio il vostro bambin</w:t>
      </w:r>
      <w:r>
        <w:rPr>
          <w:rFonts w:ascii="Fairwater Script" w:eastAsia="Times New Roman" w:hAnsi="Fairwater Script" w:cs="Dreaming Outloud Script Pro"/>
          <w:b/>
          <w:bCs/>
          <w:color w:val="0D0D0D"/>
          <w:kern w:val="0"/>
          <w:sz w:val="32"/>
          <w:szCs w:val="32"/>
          <w:lang w:eastAsia="it-IT"/>
          <w14:ligatures w14:val="none"/>
        </w:rPr>
        <w:t>o o la vostra bambina</w:t>
      </w:r>
      <w:r w:rsidRPr="00556046">
        <w:rPr>
          <w:rFonts w:ascii="Fairwater Script" w:eastAsia="Times New Roman" w:hAnsi="Fairwater Script" w:cs="Dreaming Outloud Script Pro"/>
          <w:color w:val="0D0D0D"/>
          <w:kern w:val="0"/>
          <w:sz w:val="32"/>
          <w:szCs w:val="32"/>
          <w:lang w:eastAsia="it-IT"/>
          <w14:ligatures w14:val="none"/>
        </w:rPr>
        <w:t>, a comprenderne i bisogni e le caratteristiche e a predisporre un'accoglienza il più possibile serena e personalizzata.</w:t>
      </w:r>
    </w:p>
    <w:p w14:paraId="7BB93CF0" w14:textId="77777777" w:rsidR="00B92D7E" w:rsidRPr="00556046" w:rsidRDefault="00B92D7E" w:rsidP="00B92D7E">
      <w:pPr>
        <w:shd w:val="clear" w:color="auto" w:fill="FFFFFF"/>
        <w:spacing w:after="0" w:line="240" w:lineRule="auto"/>
        <w:rPr>
          <w:rFonts w:ascii="Fairwater Script" w:eastAsia="Times New Roman" w:hAnsi="Fairwater Script" w:cs="Arial"/>
          <w:color w:val="0D0D0D"/>
          <w:kern w:val="0"/>
          <w:sz w:val="32"/>
          <w:szCs w:val="32"/>
          <w:lang w:eastAsia="it-IT"/>
          <w14:ligatures w14:val="none"/>
        </w:rPr>
      </w:pPr>
      <w:r w:rsidRPr="00556046">
        <w:rPr>
          <w:rFonts w:ascii="Fairwater Script" w:eastAsia="Times New Roman" w:hAnsi="Fairwater Script" w:cs="Dreaming Outloud Script Pro"/>
          <w:color w:val="0D0D0D"/>
          <w:kern w:val="0"/>
          <w:sz w:val="32"/>
          <w:szCs w:val="32"/>
          <w:lang w:eastAsia="it-IT"/>
          <w14:ligatures w14:val="none"/>
        </w:rPr>
        <w:t>Vi chiediamo di rispondere con tranquillità alle domande, condividendo con noi ciò che ritenete significativo</w:t>
      </w:r>
      <w:r w:rsidRPr="00556046">
        <w:rPr>
          <w:rFonts w:ascii="Fairwater Script" w:eastAsia="Times New Roman" w:hAnsi="Fairwater Script" w:cs="Arial"/>
          <w:color w:val="0D0D0D"/>
          <w:kern w:val="0"/>
          <w:sz w:val="32"/>
          <w:szCs w:val="32"/>
          <w:lang w:eastAsia="it-IT"/>
          <w14:ligatures w14:val="none"/>
        </w:rPr>
        <w:t>.</w:t>
      </w:r>
    </w:p>
    <w:p w14:paraId="2E70D18F" w14:textId="0C63BE4D" w:rsidR="00F7110D" w:rsidRPr="004040A5" w:rsidRDefault="000C19F4" w:rsidP="00B92D7E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36"/>
          <w:szCs w:val="36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32"/>
          <w:szCs w:val="32"/>
          <w:lang w:eastAsia="it-IT"/>
          <w14:ligatures w14:val="none"/>
        </w:rPr>
        <w:pict w14:anchorId="0D2879EC">
          <v:rect id="_x0000_i1025" style="width:0;height:1.5pt" o:hralign="center" o:hrstd="t" o:hr="t" fillcolor="#a0a0a0" stroked="f"/>
        </w:pict>
      </w:r>
    </w:p>
    <w:p w14:paraId="7A7B8F31" w14:textId="77777777" w:rsidR="007D2D03" w:rsidRDefault="007D2D03" w:rsidP="002D333A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</w:p>
    <w:p w14:paraId="45436F2E" w14:textId="77777777" w:rsidR="007D2D03" w:rsidRDefault="00556046" w:rsidP="007D2D03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QUESTIONARIO CONOSCITIVO PER I BAMBINI NUOVI ISCRITTI</w:t>
      </w:r>
    </w:p>
    <w:p w14:paraId="11FB4DF5" w14:textId="77777777" w:rsidR="00C828F2" w:rsidRDefault="00556046" w:rsidP="00CF3BF2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Anno scolastico</w:t>
      </w:r>
      <w:r w:rsidR="007D2D03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20____/20_____________</w:t>
      </w:r>
    </w:p>
    <w:p w14:paraId="1C765001" w14:textId="0A0F8F5B" w:rsidR="00556046" w:rsidRPr="002D333A" w:rsidRDefault="00556046" w:rsidP="00CF3BF2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Sezione: ___________________________</w:t>
      </w:r>
    </w:p>
    <w:p w14:paraId="4A9F5591" w14:textId="77777777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BAMBINO/A</w:t>
      </w:r>
    </w:p>
    <w:p w14:paraId="5DA26CD2" w14:textId="0CDFE31B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Cognome</w:t>
      </w:r>
      <w:r w:rsidR="00335F65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_________________________</w:t>
      </w:r>
      <w:r w:rsidR="00953BFD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Nome</w:t>
      </w:r>
      <w:r w:rsidR="00953BFD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___________________________</w:t>
      </w:r>
      <w:r w:rsidR="006A74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</w:t>
      </w:r>
    </w:p>
    <w:p w14:paraId="3B35A9A1" w14:textId="516E18B6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Nato/a </w:t>
      </w:r>
      <w:proofErr w:type="spellStart"/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="00953BFD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_______________________________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il </w:t>
      </w:r>
      <w:r w:rsidR="00953BFD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_________________________</w:t>
      </w:r>
      <w:r w:rsidR="006A74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</w:t>
      </w:r>
    </w:p>
    <w:p w14:paraId="14B94A33" w14:textId="0B9ECE28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Residente in </w:t>
      </w:r>
      <w:r w:rsidR="00D9361A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__________________________ 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via</w:t>
      </w:r>
      <w:r w:rsidR="00D9361A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___________________________</w:t>
      </w:r>
      <w:r w:rsidR="006A74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</w:t>
      </w:r>
    </w:p>
    <w:p w14:paraId="23604FA9" w14:textId="0D0EE3B2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RECAPITI TELEFONICI:</w:t>
      </w:r>
      <w:r w:rsidR="00D9361A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</w:t>
      </w:r>
    </w:p>
    <w:p w14:paraId="40DCC4A9" w14:textId="402E2B61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Abitazione</w:t>
      </w:r>
      <w:r w:rsidR="006A74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_____________________________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Cellulare </w:t>
      </w:r>
      <w:r w:rsidR="006A74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_______________________</w:t>
      </w:r>
    </w:p>
    <w:p w14:paraId="70715F0F" w14:textId="6E8837D6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Nonni </w:t>
      </w:r>
      <w:r w:rsidR="006A74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_______________________________________________________________</w:t>
      </w:r>
    </w:p>
    <w:p w14:paraId="4858B038" w14:textId="61382FE1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Altri </w:t>
      </w:r>
      <w:r w:rsidR="006A74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_________________________________________________________________</w:t>
      </w:r>
    </w:p>
    <w:p w14:paraId="0D6D323B" w14:textId="58252D97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E-mail </w:t>
      </w:r>
      <w:r w:rsidR="006A74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_______________________________________________________________</w:t>
      </w:r>
    </w:p>
    <w:p w14:paraId="312CCBC4" w14:textId="6816F894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PADRE:</w:t>
      </w:r>
    </w:p>
    <w:p w14:paraId="1E91D8E0" w14:textId="47D50E10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Cognome</w:t>
      </w:r>
      <w:r w:rsidR="006A74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_____________________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Nome </w:t>
      </w:r>
      <w:r w:rsidR="006A74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_________________________________</w:t>
      </w:r>
    </w:p>
    <w:p w14:paraId="5C39C577" w14:textId="1B6E6EEB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Nato a</w:t>
      </w:r>
      <w:r w:rsidR="0085081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__________________________</w:t>
      </w:r>
      <w:r w:rsidR="00353964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il</w:t>
      </w:r>
      <w:r w:rsidR="00353964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______________________________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F5959FF" w14:textId="7AAEB54E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Titolo di studio </w:t>
      </w:r>
      <w:r w:rsidR="00353964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</w:t>
      </w:r>
    </w:p>
    <w:p w14:paraId="11DE5778" w14:textId="69E3543F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Professione </w:t>
      </w:r>
      <w:r w:rsidR="00353964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___________________________________________________________</w:t>
      </w:r>
    </w:p>
    <w:p w14:paraId="19CE432E" w14:textId="5A8D99D5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Sede di lavoro </w:t>
      </w:r>
      <w:r w:rsidR="008E3FC1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</w:t>
      </w:r>
    </w:p>
    <w:p w14:paraId="18F3F21D" w14:textId="3606B20E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Orari di lavoro</w:t>
      </w:r>
      <w:r w:rsidR="008E3FC1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_________________________________________________________</w:t>
      </w:r>
    </w:p>
    <w:p w14:paraId="619BF110" w14:textId="77777777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MADRE:</w:t>
      </w:r>
    </w:p>
    <w:p w14:paraId="6A3C478A" w14:textId="77777777" w:rsidR="008E3FC1" w:rsidRPr="002D333A" w:rsidRDefault="008E3FC1" w:rsidP="008E3FC1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Cognome _____________________ Nome _________________________________</w:t>
      </w:r>
    </w:p>
    <w:p w14:paraId="25915C57" w14:textId="77777777" w:rsidR="008E3FC1" w:rsidRPr="002D333A" w:rsidRDefault="008E3FC1" w:rsidP="008E3FC1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Nato a _______________________________il ______________________________ </w:t>
      </w:r>
    </w:p>
    <w:p w14:paraId="54903BF6" w14:textId="77777777" w:rsidR="008E3FC1" w:rsidRPr="002D333A" w:rsidRDefault="008E3FC1" w:rsidP="008E3FC1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Titolo di studio  ________________________________________________________</w:t>
      </w:r>
    </w:p>
    <w:p w14:paraId="3C593BB6" w14:textId="77777777" w:rsidR="008E3FC1" w:rsidRPr="002D333A" w:rsidRDefault="008E3FC1" w:rsidP="008E3FC1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Professione ___________________________________________________________</w:t>
      </w:r>
    </w:p>
    <w:p w14:paraId="46548BCF" w14:textId="77777777" w:rsidR="008E3FC1" w:rsidRPr="002D333A" w:rsidRDefault="008E3FC1" w:rsidP="008E3FC1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Sede di lavoro  ________________________________________________________</w:t>
      </w:r>
    </w:p>
    <w:p w14:paraId="3484641C" w14:textId="77777777" w:rsidR="008E3FC1" w:rsidRPr="002D333A" w:rsidRDefault="008E3FC1" w:rsidP="008E3FC1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Orari di lavoro _________________________________________________________</w:t>
      </w:r>
    </w:p>
    <w:p w14:paraId="1F1BB3BB" w14:textId="77777777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FRATELLI E SORELLE:</w:t>
      </w:r>
    </w:p>
    <w:p w14:paraId="04CAC5A9" w14:textId="0C6212CF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Nome </w:t>
      </w:r>
      <w:r w:rsidR="009F5222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____________________________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età </w:t>
      </w:r>
      <w:r w:rsidR="009F5222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_______________________________</w:t>
      </w:r>
    </w:p>
    <w:p w14:paraId="15E4DB99" w14:textId="77777777" w:rsidR="009F5222" w:rsidRPr="002D333A" w:rsidRDefault="009F5222" w:rsidP="009F5222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Nome ____________________________età  _______________________________</w:t>
      </w:r>
    </w:p>
    <w:p w14:paraId="2A158741" w14:textId="77777777" w:rsidR="009F5222" w:rsidRPr="002D333A" w:rsidRDefault="009F5222" w:rsidP="009F5222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Nome ____________________________età  _______________________________</w:t>
      </w:r>
    </w:p>
    <w:p w14:paraId="3DDDF3EC" w14:textId="77777777" w:rsidR="00937E08" w:rsidRPr="002D333A" w:rsidRDefault="00937E08" w:rsidP="00937E08">
      <w:pPr>
        <w:shd w:val="clear" w:color="auto" w:fill="FFFFFF"/>
        <w:spacing w:after="0" w:line="240" w:lineRule="auto"/>
        <w:outlineLvl w:val="2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ALTRI COMPONENTI DEL NUCLEO FAMILIARE:</w:t>
      </w:r>
    </w:p>
    <w:p w14:paraId="79D32C21" w14:textId="2BF1858E" w:rsidR="004040A5" w:rsidRPr="002D333A" w:rsidRDefault="00196C13" w:rsidP="00937E08">
      <w:pPr>
        <w:shd w:val="clear" w:color="auto" w:fill="FFFFFF"/>
        <w:spacing w:after="0" w:line="240" w:lineRule="auto"/>
        <w:outlineLvl w:val="2"/>
        <w:rPr>
          <w:rFonts w:ascii="Fairwater Script" w:eastAsia="Times New Roman" w:hAnsi="Fairwater Script" w:cs="Dreaming Outloud Script Pro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B53309E" w14:textId="77777777" w:rsidR="004040A5" w:rsidRPr="002D333A" w:rsidRDefault="004040A5" w:rsidP="00556046">
      <w:pPr>
        <w:shd w:val="clear" w:color="auto" w:fill="FFFFFF"/>
        <w:spacing w:after="0" w:line="240" w:lineRule="auto"/>
        <w:outlineLvl w:val="2"/>
        <w:rPr>
          <w:rFonts w:ascii="Fairwater Script" w:eastAsia="Times New Roman" w:hAnsi="Fairwater Script" w:cs="Dreaming Outloud Script Pro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</w:p>
    <w:p w14:paraId="0997DBCD" w14:textId="3DA0F9A0" w:rsidR="00556046" w:rsidRPr="002D333A" w:rsidRDefault="00556046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1. CONOSCIAMO IL VOSTRO BAMBINO</w:t>
      </w:r>
      <w:r w:rsidR="00664274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/LA VOSTRA BAMBINA</w:t>
      </w:r>
    </w:p>
    <w:p w14:paraId="21D8091D" w14:textId="3F65C8FB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Come descrivereste vostro figlio/a?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8326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7515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Tranquillo/a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2063405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Vivace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510734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Socievole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1274828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Timido/a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104815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Curioso/a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180661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Sensibile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689294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Determinato/a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105651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Prudente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883835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Altro: _____________________________</w:t>
      </w:r>
    </w:p>
    <w:p w14:paraId="77E25581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lastRenderedPageBreak/>
        <w:t>Quali sono le sue principali caratteristiche?</w:t>
      </w:r>
    </w:p>
    <w:p w14:paraId="40F72A01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583B983D">
          <v:rect id="_x0000_i1026" style="width:0;height:1.5pt" o:hralign="center" o:hrstd="t" o:hr="t" fillcolor="#a0a0a0" stroked="f"/>
        </w:pict>
      </w:r>
    </w:p>
    <w:p w14:paraId="651330D1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014C3840">
          <v:rect id="_x0000_i1027" style="width:0;height:1.5pt" o:hralign="center" o:hrstd="t" o:hr="t" fillcolor="#a0a0a0" stroked="f"/>
        </w:pict>
      </w:r>
    </w:p>
    <w:p w14:paraId="2C44B491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Quali sono le attività che ama maggiormente?</w:t>
      </w:r>
    </w:p>
    <w:p w14:paraId="62CFF511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6416ABCA">
          <v:rect id="_x0000_i1028" style="width:0;height:1.5pt" o:hralign="center" o:hrstd="t" o:hr="t" fillcolor="#a0a0a0" stroked="f"/>
        </w:pict>
      </w:r>
    </w:p>
    <w:p w14:paraId="5EF97793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Qual è il suo gioco preferito?</w:t>
      </w:r>
    </w:p>
    <w:p w14:paraId="236D198C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54C95B98">
          <v:rect id="_x0000_i1029" style="width:0;height:1.5pt" o:hralign="center" o:hrstd="t" o:hr="t" fillcolor="#a0a0a0" stroked="f"/>
        </w:pict>
      </w:r>
    </w:p>
    <w:p w14:paraId="46B24736" w14:textId="77777777" w:rsidR="00B00A06" w:rsidRPr="002D333A" w:rsidRDefault="000C19F4" w:rsidP="00BA5FFC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4BCBBB26">
          <v:rect id="_x0000_i1030" style="width:0;height:1.5pt" o:hralign="center" o:bullet="t" o:hrstd="t" o:hr="t" fillcolor="#a0a0a0" stroked="f"/>
        </w:pict>
      </w:r>
    </w:p>
    <w:p w14:paraId="7AB49B7D" w14:textId="37898000" w:rsidR="00556046" w:rsidRPr="002D333A" w:rsidRDefault="00556046" w:rsidP="00BA5FFC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2. RELAZIONI ED EMOZIONI</w:t>
      </w:r>
    </w:p>
    <w:p w14:paraId="7DBDF182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Come si relaziona generalmente con gli altri bambini?</w:t>
      </w:r>
    </w:p>
    <w:p w14:paraId="7AE70607" w14:textId="07E72760" w:rsidR="00556046" w:rsidRPr="002D333A" w:rsidRDefault="000C19F4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170494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46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Cerca spontaneamente la relazione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458568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46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Preferisce inizialmente osservare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2031087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46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Gioca prevalentemente da solo/a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1791587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46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Ha bisogno dell'adulto per inserirsi nel gruppo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683275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46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Altro: ______________________________</w:t>
      </w:r>
    </w:p>
    <w:p w14:paraId="0BDF39DA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Come manifesta le proprie emozioni?</w:t>
      </w:r>
    </w:p>
    <w:p w14:paraId="0DBB04B0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61D76DFB">
          <v:rect id="_x0000_i1031" style="width:0;height:1.5pt" o:hralign="center" o:hrstd="t" o:hr="t" fillcolor="#a0a0a0" stroked="f"/>
        </w:pict>
      </w:r>
    </w:p>
    <w:p w14:paraId="5AAF9905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Come reagisce quando è contrariato/a o incontra una difficoltà?</w:t>
      </w:r>
    </w:p>
    <w:p w14:paraId="1D8E40CA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20A31379">
          <v:rect id="_x0000_i1032" style="width:0;height:1.5pt" o:hralign="center" o:hrstd="t" o:hr="t" fillcolor="#a0a0a0" stroked="f"/>
        </w:pict>
      </w:r>
    </w:p>
    <w:p w14:paraId="75585567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Che cosa lo/la aiuta a tranquillizzarsi?</w:t>
      </w:r>
    </w:p>
    <w:p w14:paraId="58D15052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2B2EC1E7">
          <v:rect id="_x0000_i1033" style="width:0;height:1.5pt" o:hralign="center" o:hrstd="t" o:hr="t" fillcolor="#a0a0a0" stroked="f"/>
        </w:pict>
      </w:r>
    </w:p>
    <w:p w14:paraId="44E44FA3" w14:textId="1BD9C6B0" w:rsidR="00BA5FFC" w:rsidRPr="00CF3BF2" w:rsidRDefault="000C19F4" w:rsidP="00CF3BF2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3BD1968E">
          <v:rect id="_x0000_i1034" style="width:0;height:1.5pt" o:hralign="center" o:hrstd="t" o:hr="t" fillcolor="#a0a0a0" stroked="f"/>
        </w:pict>
      </w:r>
    </w:p>
    <w:p w14:paraId="233C7506" w14:textId="16909D04" w:rsidR="00556046" w:rsidRPr="002D333A" w:rsidRDefault="00556046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3. AUTONOMIA</w:t>
      </w:r>
    </w:p>
    <w:p w14:paraId="36BC83FD" w14:textId="77777777" w:rsidR="00FB6052" w:rsidRPr="002D333A" w:rsidRDefault="00FB6052" w:rsidP="00556046">
      <w:pPr>
        <w:shd w:val="clear" w:color="auto" w:fill="FFFFFF"/>
        <w:spacing w:after="0" w:line="240" w:lineRule="auto"/>
        <w:outlineLvl w:val="1"/>
        <w:rPr>
          <w:rFonts w:ascii="Abadi ExtraLight" w:hAnsi="Abadi ExtraLight"/>
          <w:sz w:val="24"/>
          <w:szCs w:val="24"/>
        </w:rPr>
      </w:pPr>
      <w:r w:rsidRPr="002D333A">
        <w:rPr>
          <w:rFonts w:ascii="Abadi ExtraLight" w:hAnsi="Abadi ExtraLight"/>
          <w:sz w:val="24"/>
          <w:szCs w:val="24"/>
        </w:rPr>
        <w:t xml:space="preserve">A </w:t>
      </w:r>
      <w:r w:rsidR="005A2E6C" w:rsidRPr="002D333A">
        <w:rPr>
          <w:rFonts w:ascii="Abadi ExtraLight" w:hAnsi="Abadi ExtraLight"/>
          <w:sz w:val="24"/>
          <w:szCs w:val="24"/>
        </w:rPr>
        <w:t>quale età ha cominciato camminare</w:t>
      </w:r>
      <w:r w:rsidRPr="002D333A">
        <w:rPr>
          <w:rFonts w:ascii="Abadi ExtraLight" w:hAnsi="Abadi ExtraLight"/>
          <w:sz w:val="24"/>
          <w:szCs w:val="24"/>
        </w:rPr>
        <w:t>?</w:t>
      </w:r>
      <w:r w:rsidR="005A2E6C" w:rsidRPr="002D333A">
        <w:rPr>
          <w:rFonts w:ascii="Abadi ExtraLight" w:hAnsi="Abadi ExtraLight"/>
          <w:sz w:val="24"/>
          <w:szCs w:val="24"/>
        </w:rPr>
        <w:t>________________________________________________________</w:t>
      </w:r>
    </w:p>
    <w:p w14:paraId="6757DFAA" w14:textId="40281B65" w:rsidR="00FB6052" w:rsidRPr="002D333A" w:rsidRDefault="005A2E6C" w:rsidP="00556046">
      <w:pPr>
        <w:shd w:val="clear" w:color="auto" w:fill="FFFFFF"/>
        <w:spacing w:after="0" w:line="240" w:lineRule="auto"/>
        <w:outlineLvl w:val="1"/>
        <w:rPr>
          <w:rFonts w:ascii="Abadi ExtraLight" w:hAnsi="Abadi ExtraLight"/>
          <w:sz w:val="24"/>
          <w:szCs w:val="24"/>
        </w:rPr>
      </w:pPr>
      <w:r w:rsidRPr="002D333A">
        <w:rPr>
          <w:rFonts w:ascii="Abadi ExtraLight" w:hAnsi="Abadi ExtraLight"/>
          <w:sz w:val="24"/>
          <w:szCs w:val="24"/>
        </w:rPr>
        <w:t>Ha raggiunto il controllo sfinterico diurno? SÌ</w:t>
      </w:r>
      <w:sdt>
        <w:sdtPr>
          <w:rPr>
            <w:rFonts w:ascii="Abadi ExtraLight" w:hAnsi="Abadi ExtraLight"/>
            <w:sz w:val="24"/>
            <w:szCs w:val="24"/>
          </w:rPr>
          <w:id w:val="-1785720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052" w:rsidRPr="002D333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D333A">
        <w:rPr>
          <w:rFonts w:ascii="Abadi ExtraLight" w:hAnsi="Abadi ExtraLight"/>
          <w:sz w:val="24"/>
          <w:szCs w:val="24"/>
        </w:rPr>
        <w:t xml:space="preserve"> NO </w:t>
      </w:r>
      <w:sdt>
        <w:sdtPr>
          <w:rPr>
            <w:rFonts w:ascii="Abadi ExtraLight" w:hAnsi="Abadi ExtraLight"/>
            <w:sz w:val="24"/>
            <w:szCs w:val="24"/>
          </w:rPr>
          <w:id w:val="1342355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052" w:rsidRPr="002D333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D333A">
        <w:rPr>
          <w:rFonts w:ascii="Abadi ExtraLight" w:hAnsi="Abadi ExtraLight"/>
          <w:sz w:val="24"/>
          <w:szCs w:val="24"/>
        </w:rPr>
        <w:t xml:space="preserve"> </w:t>
      </w:r>
    </w:p>
    <w:p w14:paraId="764914BE" w14:textId="22883076" w:rsidR="005A2E6C" w:rsidRPr="002D333A" w:rsidRDefault="005A2E6C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hAnsi="Abadi ExtraLight"/>
          <w:sz w:val="24"/>
          <w:szCs w:val="24"/>
        </w:rPr>
        <w:t>Ha raggiunto il controllo sfinterico notturno? SÌ</w:t>
      </w:r>
      <w:sdt>
        <w:sdtPr>
          <w:rPr>
            <w:rFonts w:ascii="Abadi ExtraLight" w:hAnsi="Abadi ExtraLight"/>
            <w:sz w:val="24"/>
            <w:szCs w:val="24"/>
          </w:rPr>
          <w:id w:val="449050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052" w:rsidRPr="002D333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D333A">
        <w:rPr>
          <w:rFonts w:ascii="Abadi ExtraLight" w:hAnsi="Abadi ExtraLight"/>
          <w:sz w:val="24"/>
          <w:szCs w:val="24"/>
        </w:rPr>
        <w:t xml:space="preserve"> NO </w:t>
      </w:r>
      <w:sdt>
        <w:sdtPr>
          <w:rPr>
            <w:rFonts w:ascii="Abadi ExtraLight" w:hAnsi="Abadi ExtraLight"/>
            <w:sz w:val="24"/>
            <w:szCs w:val="24"/>
          </w:rPr>
          <w:id w:val="1433939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6052" w:rsidRPr="002D333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1622FEF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Indicate il livello di autonomia raggiunto: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1351"/>
        <w:gridCol w:w="1018"/>
        <w:gridCol w:w="1858"/>
      </w:tblGrid>
      <w:tr w:rsidR="00556046" w:rsidRPr="002D333A" w14:paraId="28643BF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D5CBFA" w14:textId="77777777" w:rsidR="00556046" w:rsidRPr="002D333A" w:rsidRDefault="00556046" w:rsidP="00556046">
            <w:pPr>
              <w:spacing w:after="0" w:line="240" w:lineRule="auto"/>
              <w:jc w:val="center"/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D333A"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Attività</w:t>
            </w:r>
          </w:p>
        </w:tc>
        <w:tc>
          <w:tcPr>
            <w:tcW w:w="0" w:type="auto"/>
            <w:vAlign w:val="center"/>
            <w:hideMark/>
          </w:tcPr>
          <w:p w14:paraId="3AFEFBBB" w14:textId="77777777" w:rsidR="00556046" w:rsidRPr="002D333A" w:rsidRDefault="00556046" w:rsidP="00556046">
            <w:pPr>
              <w:spacing w:after="0" w:line="240" w:lineRule="auto"/>
              <w:jc w:val="center"/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D333A"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Autonomo/a</w:t>
            </w:r>
          </w:p>
        </w:tc>
        <w:tc>
          <w:tcPr>
            <w:tcW w:w="0" w:type="auto"/>
            <w:vAlign w:val="center"/>
            <w:hideMark/>
          </w:tcPr>
          <w:p w14:paraId="630BFA77" w14:textId="77777777" w:rsidR="00556046" w:rsidRPr="002D333A" w:rsidRDefault="00556046" w:rsidP="00556046">
            <w:pPr>
              <w:spacing w:after="0" w:line="240" w:lineRule="auto"/>
              <w:jc w:val="center"/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D333A"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Con aiuto</w:t>
            </w:r>
          </w:p>
        </w:tc>
        <w:tc>
          <w:tcPr>
            <w:tcW w:w="0" w:type="auto"/>
            <w:vAlign w:val="center"/>
            <w:hideMark/>
          </w:tcPr>
          <w:p w14:paraId="5D9496A6" w14:textId="77777777" w:rsidR="00556046" w:rsidRPr="002D333A" w:rsidRDefault="00556046" w:rsidP="00556046">
            <w:pPr>
              <w:spacing w:after="0" w:line="240" w:lineRule="auto"/>
              <w:jc w:val="center"/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D333A"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Da accompagnare</w:t>
            </w:r>
          </w:p>
        </w:tc>
      </w:tr>
      <w:tr w:rsidR="00556046" w:rsidRPr="002D333A" w14:paraId="55E46F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D4E85" w14:textId="77777777" w:rsidR="00556046" w:rsidRPr="002D333A" w:rsidRDefault="00556046" w:rsidP="00556046">
            <w:pPr>
              <w:spacing w:after="0" w:line="240" w:lineRule="auto"/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D333A"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Utilizza i servizi igienici</w:t>
            </w:r>
          </w:p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-1065015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9A0B5A" w14:textId="7D89F60F" w:rsidR="00556046" w:rsidRPr="002D333A" w:rsidRDefault="004040A5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-14775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B236AB" w14:textId="5B228296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-2090074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E7EFB9" w14:textId="6AB54C1B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</w:tr>
      <w:tr w:rsidR="00556046" w:rsidRPr="002D333A" w14:paraId="273C2C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5DBBD" w14:textId="77777777" w:rsidR="00556046" w:rsidRPr="002D333A" w:rsidRDefault="00556046" w:rsidP="00556046">
            <w:pPr>
              <w:spacing w:after="0" w:line="240" w:lineRule="auto"/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D333A"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Si lava e asciuga le mani</w:t>
            </w:r>
          </w:p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1123343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1BA686" w14:textId="7470F8DC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9176704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D01362" w14:textId="253A87EF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866617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8472FD" w14:textId="411A50D5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</w:tr>
      <w:tr w:rsidR="00556046" w:rsidRPr="002D333A" w14:paraId="5A9458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D52E1" w14:textId="77777777" w:rsidR="00556046" w:rsidRPr="002D333A" w:rsidRDefault="00556046" w:rsidP="00556046">
            <w:pPr>
              <w:spacing w:after="0" w:line="240" w:lineRule="auto"/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D333A"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Mangia autonomamente</w:t>
            </w:r>
          </w:p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-11014891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E15CB4" w14:textId="4C69DAC9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14151329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AE2C80" w14:textId="4F029339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1372270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EDEC6F" w14:textId="7BBDC2EA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</w:tr>
      <w:tr w:rsidR="00556046" w:rsidRPr="002D333A" w14:paraId="1B908A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53D24" w14:textId="77777777" w:rsidR="00556046" w:rsidRPr="002D333A" w:rsidRDefault="00556046" w:rsidP="00556046">
            <w:pPr>
              <w:spacing w:after="0" w:line="240" w:lineRule="auto"/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D333A"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Si veste/sveste</w:t>
            </w:r>
          </w:p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18296355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D7387D" w14:textId="78FD5516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-15921550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9EE5E8" w14:textId="647EBBA9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12379018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E6CE98" w14:textId="6AD12CF1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</w:tr>
      <w:tr w:rsidR="00556046" w:rsidRPr="002D333A" w14:paraId="64D3E8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B2A0F" w14:textId="77777777" w:rsidR="00556046" w:rsidRPr="002D333A" w:rsidRDefault="00556046" w:rsidP="00556046">
            <w:pPr>
              <w:spacing w:after="0" w:line="240" w:lineRule="auto"/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D333A"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Riordina giochi e materiali</w:t>
            </w:r>
          </w:p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815769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F92DA7" w14:textId="4E998D12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-7605985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596650" w14:textId="366AB1B5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-14414494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B6F4A2" w14:textId="146B8003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</w:tr>
      <w:tr w:rsidR="00556046" w:rsidRPr="002D333A" w14:paraId="41B3B3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8AE49" w14:textId="77777777" w:rsidR="00556046" w:rsidRPr="002D333A" w:rsidRDefault="00556046" w:rsidP="00556046">
            <w:pPr>
              <w:spacing w:after="0" w:line="240" w:lineRule="auto"/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D333A">
              <w:rPr>
                <w:rFonts w:ascii="Abadi ExtraLight" w:eastAsia="Times New Roman" w:hAnsi="Abadi ExtraLight" w:cs="Aria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Chiede aiuto quando ne ha bisogno</w:t>
            </w:r>
          </w:p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-20297760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92F6B2" w14:textId="09EA7B97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754114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0ECBC7" w14:textId="6D972B54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  <w:tc>
          <w:tcPr>
            <w:tcW w:w="0" w:type="auto"/>
            <w:vAlign w:val="center"/>
            <w:hideMark/>
          </w:tcPr>
          <w:sdt>
            <w:sdtPr>
              <w:rPr>
                <w:rFonts w:ascii="Abadi ExtraLight" w:eastAsia="Times New Roman" w:hAnsi="Abadi ExtraLight" w:cs="Segoe UI Symbol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id w:val="-5763646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AC6537" w14:textId="33CCB350" w:rsidR="00556046" w:rsidRPr="002D333A" w:rsidRDefault="00F15BDC" w:rsidP="00556046">
                <w:pPr>
                  <w:spacing w:after="0" w:line="240" w:lineRule="auto"/>
                  <w:jc w:val="center"/>
                  <w:rPr>
                    <w:rFonts w:ascii="Abadi ExtraLight" w:eastAsia="Times New Roman" w:hAnsi="Abadi ExtraLight" w:cs="Aria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</w:pPr>
                <w:r w:rsidRPr="002D333A">
                  <w:rPr>
                    <w:rFonts w:ascii="Segoe UI Symbol" w:eastAsia="MS Gothic" w:hAnsi="Segoe UI Symbol" w:cs="Segoe UI Symbol"/>
                    <w:b/>
                    <w:bCs/>
                    <w:color w:val="0D0D0D"/>
                    <w:kern w:val="0"/>
                    <w:sz w:val="24"/>
                    <w:szCs w:val="24"/>
                    <w:lang w:eastAsia="it-IT"/>
                    <w14:ligatures w14:val="none"/>
                  </w:rPr>
                  <w:t>☐</w:t>
                </w:r>
              </w:p>
            </w:sdtContent>
          </w:sdt>
        </w:tc>
      </w:tr>
    </w:tbl>
    <w:p w14:paraId="25F01735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Ci sono aspetti dell'autonomia sui quali necessita ancora di particolare sostegno?</w:t>
      </w:r>
    </w:p>
    <w:p w14:paraId="06B72340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7289A50B">
          <v:rect id="_x0000_i1035" style="width:0;height:1.5pt" o:hralign="center" o:hrstd="t" o:hr="t" fillcolor="#a0a0a0" stroked="f"/>
        </w:pict>
      </w:r>
    </w:p>
    <w:p w14:paraId="3ACFFD4E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258D8092">
          <v:rect id="_x0000_i1036" style="width:0;height:1.5pt" o:hralign="center" o:hrstd="t" o:hr="t" fillcolor="#a0a0a0" stroked="f"/>
        </w:pict>
      </w:r>
    </w:p>
    <w:p w14:paraId="583575DF" w14:textId="72AEFF5D" w:rsidR="00556046" w:rsidRPr="002D333A" w:rsidRDefault="00556046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4. LINGUAGGIO E COMUNICAZIONE</w:t>
      </w:r>
    </w:p>
    <w:p w14:paraId="15F7D25E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Come comunica abitualmente?</w:t>
      </w:r>
    </w:p>
    <w:p w14:paraId="5F4E1845" w14:textId="32DCB811" w:rsidR="00556046" w:rsidRPr="002D333A" w:rsidRDefault="000C19F4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191893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Parla spontaneamente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746881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Parla soprattutto se sollecitato/a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1933193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Utilizza anche gesti ed espressioni corporee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1662346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Altro: ______________________________</w:t>
      </w:r>
    </w:p>
    <w:p w14:paraId="5205EAC7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Comprende semplici consegne?</w:t>
      </w:r>
    </w:p>
    <w:p w14:paraId="480CBAB8" w14:textId="6B717D78" w:rsidR="00556046" w:rsidRPr="002D333A" w:rsidRDefault="000C19F4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167263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Sì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 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 </w:t>
      </w:r>
      <w:sdt>
        <w:sdtPr>
          <w:rPr>
            <w:rFonts w:ascii="Abadi ExtraLight" w:eastAsia="Times New Roman" w:hAnsi="Abadi ExtraLight" w:cs="Aria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123281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In parte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 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 </w:t>
      </w:r>
      <w:sdt>
        <w:sdtPr>
          <w:rPr>
            <w:rFonts w:ascii="Abadi ExtraLight" w:eastAsia="Times New Roman" w:hAnsi="Abadi ExtraLight" w:cs="Aria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1412535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Ha bisogno di essere accompagnato/a</w:t>
      </w:r>
    </w:p>
    <w:p w14:paraId="2B640A4C" w14:textId="77777777" w:rsidR="00556046" w:rsidRPr="002D333A" w:rsidRDefault="00556046" w:rsidP="00D10178">
      <w:pPr>
        <w:shd w:val="clear" w:color="auto" w:fill="FFFFFF"/>
        <w:spacing w:after="0" w:line="276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Ci sono aspetti del linguaggio o della comunicazione che ritenete utile segnalare?</w:t>
      </w:r>
    </w:p>
    <w:p w14:paraId="37EBDD34" w14:textId="77777777" w:rsidR="00556046" w:rsidRPr="002D333A" w:rsidRDefault="000C19F4" w:rsidP="00D10178">
      <w:pPr>
        <w:spacing w:after="0" w:line="276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408A3855">
          <v:rect id="_x0000_i1037" style="width:0;height:1.5pt" o:hralign="center" o:hrstd="t" o:hr="t" fillcolor="#a0a0a0" stroked="f"/>
        </w:pict>
      </w:r>
    </w:p>
    <w:p w14:paraId="6E91D454" w14:textId="77777777" w:rsidR="00556046" w:rsidRPr="002D333A" w:rsidRDefault="000C19F4" w:rsidP="00D10178">
      <w:pPr>
        <w:spacing w:after="0" w:line="276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119FDFCF">
          <v:rect id="_x0000_i1038" style="width:0;height:1.5pt" o:hralign="center" o:hrstd="t" o:hr="t" fillcolor="#a0a0a0" stroked="f"/>
        </w:pict>
      </w:r>
    </w:p>
    <w:p w14:paraId="6B8B7C72" w14:textId="77777777" w:rsidR="00556046" w:rsidRPr="002D333A" w:rsidRDefault="000C19F4" w:rsidP="00D10178">
      <w:pPr>
        <w:spacing w:after="0" w:line="276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3D59D440">
          <v:rect id="_x0000_i1039" style="width:0;height:1.5pt" o:hralign="center" o:hrstd="t" o:hr="t" fillcolor="#a0a0a0" stroked="f"/>
        </w:pict>
      </w:r>
    </w:p>
    <w:p w14:paraId="61320AD6" w14:textId="727501C6" w:rsidR="00556046" w:rsidRPr="002D333A" w:rsidRDefault="00556046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5. ABITUDINI E ROUTINE</w:t>
      </w:r>
    </w:p>
    <w:p w14:paraId="57D6A376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Ci sono particolari abitudini o rituali che lo/la aiutano nella quotidianità?</w:t>
      </w:r>
    </w:p>
    <w:p w14:paraId="6049B909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3A30831A">
          <v:rect id="_x0000_i1040" style="width:0;height:1.5pt" o:hralign="center" o:hrstd="t" o:hr="t" fillcolor="#a0a0a0" stroked="f"/>
        </w:pict>
      </w:r>
    </w:p>
    <w:p w14:paraId="6795D470" w14:textId="1A24DEFF" w:rsidR="00D10178" w:rsidRPr="002D333A" w:rsidRDefault="00D10178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Style w:val="Enfasigrassetto"/>
          <w:rFonts w:ascii="Abadi ExtraLight" w:hAnsi="Abadi ExtraLight" w:cs="Segoe UI"/>
          <w:color w:val="0D0D0D"/>
          <w:sz w:val="24"/>
          <w:szCs w:val="24"/>
          <w:shd w:val="clear" w:color="auto" w:fill="FFFFFF"/>
        </w:rPr>
        <w:t>Utilizza il ciuccio o altri oggetti di rassicurazione?</w:t>
      </w:r>
      <w:r w:rsidRPr="002D333A">
        <w:rPr>
          <w:rFonts w:ascii="Abadi ExtraLight" w:hAnsi="Abadi ExtraLight" w:cs="Segoe UI"/>
          <w:b/>
          <w:bCs/>
          <w:color w:val="0D0D0D"/>
          <w:sz w:val="24"/>
          <w:szCs w:val="24"/>
        </w:rPr>
        <w:br/>
      </w:r>
      <w:r w:rsidRPr="002D333A">
        <w:rPr>
          <w:rFonts w:ascii="Segoe UI Symbol" w:hAnsi="Segoe UI Symbol" w:cs="Segoe UI Symbol"/>
          <w:b/>
          <w:bCs/>
          <w:color w:val="0D0D0D"/>
          <w:sz w:val="24"/>
          <w:szCs w:val="24"/>
          <w:shd w:val="clear" w:color="auto" w:fill="FFFFFF"/>
        </w:rPr>
        <w:t>☐</w:t>
      </w:r>
      <w:r w:rsidRPr="002D333A">
        <w:rPr>
          <w:rFonts w:ascii="Abadi ExtraLight" w:hAnsi="Abadi ExtraLight" w:cs="Segoe UI"/>
          <w:b/>
          <w:bCs/>
          <w:color w:val="0D0D0D"/>
          <w:sz w:val="24"/>
          <w:szCs w:val="24"/>
          <w:shd w:val="clear" w:color="auto" w:fill="FFFFFF"/>
        </w:rPr>
        <w:t xml:space="preserve"> No</w:t>
      </w:r>
      <w:r w:rsidRPr="002D333A">
        <w:rPr>
          <w:rFonts w:ascii="Segoe UI Symbol" w:hAnsi="Segoe UI Symbol" w:cs="Segoe UI Symbol"/>
          <w:b/>
          <w:bCs/>
          <w:color w:val="0D0D0D"/>
          <w:sz w:val="24"/>
          <w:szCs w:val="24"/>
          <w:shd w:val="clear" w:color="auto" w:fill="FFFFFF"/>
        </w:rPr>
        <w:t>☐</w:t>
      </w:r>
      <w:r w:rsidRPr="002D333A">
        <w:rPr>
          <w:rFonts w:ascii="Abadi ExtraLight" w:hAnsi="Abadi ExtraLight" w:cs="Segoe UI"/>
          <w:b/>
          <w:bCs/>
          <w:color w:val="0D0D0D"/>
          <w:sz w:val="24"/>
          <w:szCs w:val="24"/>
          <w:shd w:val="clear" w:color="auto" w:fill="FFFFFF"/>
        </w:rPr>
        <w:t xml:space="preserve"> Sì, quali? ______________________________</w:t>
      </w:r>
      <w:r w:rsidRPr="002D333A">
        <w:rPr>
          <w:rFonts w:ascii="Abadi ExtraLight" w:hAnsi="Abadi ExtraLight" w:cs="Segoe UI"/>
          <w:b/>
          <w:bCs/>
          <w:color w:val="0D0D0D"/>
          <w:sz w:val="24"/>
          <w:szCs w:val="24"/>
        </w:rPr>
        <w:br/>
      </w:r>
      <w:r w:rsidRPr="002D333A">
        <w:rPr>
          <w:rStyle w:val="Enfasigrassetto"/>
          <w:rFonts w:ascii="Abadi ExtraLight" w:hAnsi="Abadi ExtraLight" w:cs="Segoe UI"/>
          <w:color w:val="0D0D0D"/>
          <w:sz w:val="24"/>
          <w:szCs w:val="24"/>
          <w:shd w:val="clear" w:color="auto" w:fill="FFFFFF"/>
        </w:rPr>
        <w:t>Quando ne fa uso?</w:t>
      </w:r>
      <w:r w:rsidRPr="002D333A">
        <w:rPr>
          <w:rFonts w:ascii="Abadi ExtraLight" w:hAnsi="Abadi ExtraLight" w:cs="Segoe UI"/>
          <w:b/>
          <w:bCs/>
          <w:color w:val="0D0D0D"/>
          <w:sz w:val="24"/>
          <w:szCs w:val="24"/>
          <w:shd w:val="clear" w:color="auto" w:fill="FFFFFF"/>
        </w:rPr>
        <w:t> __________________________________________</w:t>
      </w:r>
    </w:p>
    <w:p w14:paraId="074C7FF1" w14:textId="3776E75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Per il sonno: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2004116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Dorme regolarmente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599878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Ha bisogno di particolari rituali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1362546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Altro: ______________________________</w:t>
      </w:r>
    </w:p>
    <w:p w14:paraId="4F8F53DB" w14:textId="2C1A9085" w:rsidR="00F15BDC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Per l'alimentazione:</w:t>
      </w: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123208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Mangia autonomamente</w:t>
      </w:r>
      <w:r w:rsidR="004A709D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(seduto a tavola con le posate</w:t>
      </w:r>
      <w:r w:rsidR="00257AE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)</w:t>
      </w:r>
    </w:p>
    <w:p w14:paraId="11796D3F" w14:textId="44D4A068" w:rsidR="00977CF8" w:rsidRPr="002D333A" w:rsidRDefault="000C19F4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Abadi ExtraLight" w:eastAsia="Times New Roman" w:hAnsi="Abadi ExtraLight" w:cs="Aria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197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B4D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F15B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Prende il biberon</w:t>
      </w:r>
    </w:p>
    <w:p w14:paraId="38EED3AF" w14:textId="60D46DBB" w:rsidR="00955118" w:rsidRPr="002D333A" w:rsidRDefault="00977CF8" w:rsidP="00556046">
      <w:pPr>
        <w:shd w:val="clear" w:color="auto" w:fill="FFFFFF"/>
        <w:spacing w:after="0" w:line="240" w:lineRule="auto"/>
        <w:rPr>
          <w:rFonts w:ascii="Abadi ExtraLight" w:hAnsi="Abadi ExtraLight"/>
          <w:b/>
          <w:bCs/>
          <w:sz w:val="24"/>
          <w:szCs w:val="24"/>
        </w:rPr>
      </w:pPr>
      <w:r w:rsidRPr="002D333A">
        <w:rPr>
          <w:rFonts w:ascii="Abadi ExtraLight" w:hAnsi="Abadi ExtraLight"/>
          <w:b/>
          <w:bCs/>
          <w:sz w:val="24"/>
          <w:szCs w:val="24"/>
        </w:rPr>
        <w:t xml:space="preserve">Ha intolleranze </w:t>
      </w:r>
      <w:r w:rsidR="00955118" w:rsidRPr="002D333A">
        <w:rPr>
          <w:rFonts w:ascii="Abadi ExtraLight" w:hAnsi="Abadi ExtraLight"/>
          <w:b/>
          <w:bCs/>
          <w:sz w:val="24"/>
          <w:szCs w:val="24"/>
        </w:rPr>
        <w:t>o allergie alimentari</w:t>
      </w:r>
      <w:r w:rsidRPr="002D333A">
        <w:rPr>
          <w:rFonts w:ascii="Abadi ExtraLight" w:hAnsi="Abadi ExtraLight"/>
          <w:b/>
          <w:bCs/>
          <w:sz w:val="24"/>
          <w:szCs w:val="24"/>
        </w:rPr>
        <w:t>? SÌ</w:t>
      </w:r>
      <w:sdt>
        <w:sdtPr>
          <w:rPr>
            <w:rFonts w:ascii="Abadi ExtraLight" w:hAnsi="Abadi ExtraLight"/>
            <w:b/>
            <w:bCs/>
            <w:sz w:val="24"/>
            <w:szCs w:val="24"/>
          </w:rPr>
          <w:id w:val="-586311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B4D" w:rsidRPr="002D333A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2D333A">
        <w:rPr>
          <w:rFonts w:ascii="Abadi ExtraLight" w:hAnsi="Abadi ExtraLight"/>
          <w:b/>
          <w:bCs/>
          <w:sz w:val="24"/>
          <w:szCs w:val="24"/>
        </w:rPr>
        <w:t xml:space="preserve"> NO </w:t>
      </w:r>
      <w:sdt>
        <w:sdtPr>
          <w:rPr>
            <w:rFonts w:ascii="Abadi ExtraLight" w:hAnsi="Abadi ExtraLight"/>
            <w:b/>
            <w:bCs/>
            <w:sz w:val="24"/>
            <w:szCs w:val="24"/>
          </w:rPr>
          <w:id w:val="-433136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B4D" w:rsidRPr="002D333A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Pr="002D333A">
        <w:rPr>
          <w:rFonts w:ascii="Abadi ExtraLight" w:hAnsi="Abadi ExtraLight"/>
          <w:b/>
          <w:bCs/>
          <w:sz w:val="24"/>
          <w:szCs w:val="24"/>
        </w:rPr>
        <w:t xml:space="preserve"> </w:t>
      </w:r>
    </w:p>
    <w:p w14:paraId="1CD4E2B8" w14:textId="5DD101E7" w:rsidR="00556046" w:rsidRPr="002D333A" w:rsidRDefault="00977CF8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hAnsi="Abadi ExtraLight"/>
          <w:b/>
          <w:bCs/>
          <w:sz w:val="24"/>
          <w:szCs w:val="24"/>
        </w:rPr>
        <w:t>Se sì, quali?</w:t>
      </w:r>
      <w:r w:rsidRPr="002D333A">
        <w:rPr>
          <w:rFonts w:ascii="Abadi ExtraLight" w:hAnsi="Abadi ExtraLight"/>
          <w:sz w:val="24"/>
          <w:szCs w:val="24"/>
        </w:rPr>
        <w:t xml:space="preserve"> </w:t>
      </w:r>
      <w:r w:rsidR="00716AFB" w:rsidRPr="002D333A">
        <w:rPr>
          <w:rFonts w:ascii="Abadi ExtraLight" w:hAnsi="Abadi ExtraLight"/>
          <w:sz w:val="24"/>
          <w:szCs w:val="24"/>
        </w:rPr>
        <w:t>____________________________________________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349186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Altro: ______________________________</w:t>
      </w:r>
    </w:p>
    <w:p w14:paraId="2E0A8017" w14:textId="67CAB3E9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Ci sono alimenti o situazioni legate al momento del pasto che è importante conoscere?</w:t>
      </w:r>
      <w:r w:rsidR="002C5385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Presenta particolari preferenze</w:t>
      </w:r>
      <w:r w:rsidR="00B7362A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? </w:t>
      </w:r>
      <w:r w:rsidR="00F26425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Presenta difficoltà con alcuni</w:t>
      </w:r>
      <w:r w:rsidR="00641B4D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alimenti?</w:t>
      </w:r>
    </w:p>
    <w:p w14:paraId="63E0C4A0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72224CD7">
          <v:rect id="_x0000_i1041" style="width:0;height:1.5pt" o:hralign="center" o:hrstd="t" o:hr="t" fillcolor="#a0a0a0" stroked="f"/>
        </w:pict>
      </w:r>
    </w:p>
    <w:p w14:paraId="196CA786" w14:textId="7019396C" w:rsidR="00B00A06" w:rsidRPr="00CF3BF2" w:rsidRDefault="000C19F4" w:rsidP="00CF3BF2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28EAD07D">
          <v:rect id="_x0000_i1042" style="width:0;height:1.5pt" o:hralign="center" o:hrstd="t" o:hr="t" fillcolor="#a0a0a0" stroked="f"/>
        </w:pict>
      </w:r>
    </w:p>
    <w:p w14:paraId="099C032E" w14:textId="4D679284" w:rsidR="00556046" w:rsidRPr="002D333A" w:rsidRDefault="00556046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6. ESPERIENZE PRECEDENTI</w:t>
      </w:r>
    </w:p>
    <w:p w14:paraId="4132A419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Ha frequentato il nido o altri servizi educativi?</w:t>
      </w:r>
    </w:p>
    <w:p w14:paraId="4ECE2940" w14:textId="23459BDE" w:rsidR="00556046" w:rsidRPr="002D333A" w:rsidRDefault="000C19F4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142086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Sì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 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 </w:t>
      </w:r>
      <w:sdt>
        <w:sdtPr>
          <w:rPr>
            <w:rFonts w:ascii="Abadi ExtraLight" w:eastAsia="Times New Roman" w:hAnsi="Abadi ExtraLight" w:cs="Aria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9298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No</w:t>
      </w:r>
    </w:p>
    <w:p w14:paraId="561151BE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Se sì, come ha vissuto questa esperienza?</w:t>
      </w:r>
    </w:p>
    <w:p w14:paraId="7179C987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534D12F7">
          <v:rect id="_x0000_i1043" style="width:0;height:1.5pt" o:hralign="center" o:hrstd="t" o:hr="t" fillcolor="#a0a0a0" stroked="f"/>
        </w:pict>
      </w:r>
    </w:p>
    <w:p w14:paraId="68352246" w14:textId="075CD464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Ha già vissuto esperienze di separazione dai genitori?</w:t>
      </w:r>
      <w:r w:rsidR="00C21AED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</w:t>
      </w:r>
      <w:r w:rsidR="007C18E2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Rimane spesso con i nonni o baby</w:t>
      </w:r>
      <w:r w:rsidR="00B755AB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sitter?</w:t>
      </w:r>
    </w:p>
    <w:p w14:paraId="5970B65D" w14:textId="05C53A25" w:rsidR="00556046" w:rsidRPr="002D333A" w:rsidRDefault="000C19F4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78515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Sì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 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 </w:t>
      </w:r>
      <w:sdt>
        <w:sdtPr>
          <w:rPr>
            <w:rFonts w:ascii="Abadi ExtraLight" w:eastAsia="Times New Roman" w:hAnsi="Abadi ExtraLight" w:cs="Aria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1327396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No</w:t>
      </w:r>
    </w:p>
    <w:p w14:paraId="5410ECF1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Come ha generalmente reagito?</w:t>
      </w:r>
    </w:p>
    <w:p w14:paraId="285ECD9E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4EDD797A">
          <v:rect id="_x0000_i1044" style="width:0;height:1.5pt" o:hralign="center" o:hrstd="t" o:hr="t" fillcolor="#a0a0a0" stroked="f"/>
        </w:pict>
      </w:r>
    </w:p>
    <w:p w14:paraId="5802E7BC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218A1ECE">
          <v:rect id="_x0000_i1045" style="width:0;height:1.5pt" o:hralign="center" o:hrstd="t" o:hr="t" fillcolor="#a0a0a0" stroked="f"/>
        </w:pict>
      </w:r>
    </w:p>
    <w:p w14:paraId="02810020" w14:textId="786383C9" w:rsidR="00556046" w:rsidRPr="002D333A" w:rsidRDefault="00556046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7. INTERESSI E CURIOSITÀ</w:t>
      </w:r>
    </w:p>
    <w:p w14:paraId="29EE8386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Cosa ama particolarmente?</w:t>
      </w:r>
    </w:p>
    <w:p w14:paraId="43974469" w14:textId="1D79E18A" w:rsidR="00F15BDC" w:rsidRPr="002D333A" w:rsidRDefault="000C19F4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858962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Ascoltare storie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1166592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Disegnare e colorare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533011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Costruire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2082750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Manipolare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319701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78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Cantare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168084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Ballare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1408503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Giocare con gli altri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33310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Giocare all'aperto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548261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Osservare la natura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20645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Giochi simbolic</w:t>
      </w:r>
      <w:r w:rsidR="00F15B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i</w:t>
      </w:r>
    </w:p>
    <w:p w14:paraId="3E38727D" w14:textId="1DA66544" w:rsidR="00556046" w:rsidRPr="002D333A" w:rsidRDefault="000C19F4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Abadi ExtraLight" w:eastAsia="Times New Roman" w:hAnsi="Abadi ExtraLight" w:cs="Aria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208158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F15BDC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Usare strumenti tecnologici (cellulare, tablet…)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br/>
      </w:r>
      <w:sdt>
        <w:sdtPr>
          <w:rPr>
            <w:rFonts w:ascii="Abadi ExtraLight" w:eastAsia="Times New Roman" w:hAnsi="Abadi ExtraLight" w:cs="Segoe UI Symbol"/>
            <w:b/>
            <w:bCs/>
            <w:color w:val="0D0D0D"/>
            <w:kern w:val="0"/>
            <w:sz w:val="24"/>
            <w:szCs w:val="24"/>
            <w:lang w:eastAsia="it-IT"/>
            <w14:ligatures w14:val="none"/>
          </w:rPr>
          <w:id w:val="-203756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BDC" w:rsidRPr="002D333A">
            <w:rPr>
              <w:rFonts w:ascii="Segoe UI Symbol" w:eastAsia="MS Gothic" w:hAnsi="Segoe UI Symbol" w:cs="Segoe UI Symbol"/>
              <w:b/>
              <w:bCs/>
              <w:color w:val="0D0D0D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Altro: ______________________________</w:t>
      </w:r>
    </w:p>
    <w:p w14:paraId="168D08D8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C'è un oggetto, un gioco, una storia o un personaggio particolarmente significativo per lui/lei?</w:t>
      </w:r>
    </w:p>
    <w:p w14:paraId="3B98FB5E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4ACC8460">
          <v:rect id="_x0000_i1046" style="width:0;height:1.5pt" o:hralign="center" o:hrstd="t" o:hr="t" fillcolor="#a0a0a0" stroked="f"/>
        </w:pict>
      </w:r>
    </w:p>
    <w:p w14:paraId="76F02820" w14:textId="77777777" w:rsidR="00556046" w:rsidRPr="002D333A" w:rsidRDefault="000C19F4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  <w:pict w14:anchorId="22FF31EA">
          <v:rect id="_x0000_i1047" style="width:0;height:1.5pt" o:hralign="center" o:hrstd="t" o:hr="t" fillcolor="#a0a0a0" stroked="f"/>
        </w:pict>
      </w:r>
    </w:p>
    <w:p w14:paraId="252A4C53" w14:textId="2C002391" w:rsidR="00556046" w:rsidRPr="002D333A" w:rsidRDefault="00556046" w:rsidP="00556046">
      <w:pPr>
        <w:spacing w:after="0" w:line="240" w:lineRule="auto"/>
        <w:rPr>
          <w:rFonts w:ascii="Abadi ExtraLight" w:eastAsia="Times New Roman" w:hAnsi="Abadi ExtraLight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56951BF8" w14:textId="65552E45" w:rsidR="00533A3C" w:rsidRPr="002D333A" w:rsidRDefault="00533A3C" w:rsidP="00556046">
      <w:pPr>
        <w:shd w:val="clear" w:color="auto" w:fill="FFFFFF"/>
        <w:spacing w:after="0" w:line="240" w:lineRule="auto"/>
        <w:outlineLvl w:val="1"/>
        <w:rPr>
          <w:rFonts w:ascii="Abadi ExtraLight" w:hAnsi="Abadi ExtraLight"/>
          <w:b/>
          <w:bCs/>
          <w:sz w:val="24"/>
          <w:szCs w:val="24"/>
        </w:rPr>
      </w:pPr>
      <w:r w:rsidRPr="002D333A">
        <w:rPr>
          <w:rFonts w:ascii="Abadi ExtraLight" w:hAnsi="Abadi ExtraLight"/>
          <w:b/>
          <w:bCs/>
          <w:sz w:val="24"/>
          <w:szCs w:val="24"/>
        </w:rPr>
        <w:t xml:space="preserve">RELIGIONE </w:t>
      </w:r>
    </w:p>
    <w:p w14:paraId="267BB432" w14:textId="77777777" w:rsidR="000462C9" w:rsidRPr="002D333A" w:rsidRDefault="00533A3C" w:rsidP="00556046">
      <w:pPr>
        <w:shd w:val="clear" w:color="auto" w:fill="FFFFFF"/>
        <w:spacing w:after="0" w:line="240" w:lineRule="auto"/>
        <w:outlineLvl w:val="1"/>
        <w:rPr>
          <w:rFonts w:ascii="Abadi ExtraLight" w:hAnsi="Abadi ExtraLight"/>
          <w:sz w:val="24"/>
          <w:szCs w:val="24"/>
        </w:rPr>
      </w:pPr>
      <w:r w:rsidRPr="002D333A">
        <w:rPr>
          <w:rFonts w:ascii="Abadi ExtraLight" w:hAnsi="Abadi ExtraLight"/>
          <w:sz w:val="24"/>
          <w:szCs w:val="24"/>
        </w:rPr>
        <w:t>La famiglia a quale religione appartiene?</w:t>
      </w:r>
      <w:r w:rsidR="00280CBA" w:rsidRPr="002D333A">
        <w:rPr>
          <w:rFonts w:ascii="Abadi ExtraLight" w:hAnsi="Abadi ExtraLight"/>
          <w:sz w:val="24"/>
          <w:szCs w:val="24"/>
        </w:rPr>
        <w:t xml:space="preserve"> ____________________________</w:t>
      </w:r>
      <w:r w:rsidR="000462C9" w:rsidRPr="002D333A">
        <w:rPr>
          <w:rFonts w:ascii="Abadi ExtraLight" w:hAnsi="Abadi ExtraLight"/>
          <w:sz w:val="24"/>
          <w:szCs w:val="24"/>
        </w:rPr>
        <w:t xml:space="preserve"> </w:t>
      </w:r>
      <w:r w:rsidRPr="002D333A">
        <w:rPr>
          <w:rFonts w:ascii="Abadi ExtraLight" w:hAnsi="Abadi ExtraLight"/>
          <w:sz w:val="24"/>
          <w:szCs w:val="24"/>
        </w:rPr>
        <w:t xml:space="preserve">(compilare solo in caso di Religione che implichi rituali o regole che incidono sulla vita scolastica) </w:t>
      </w:r>
    </w:p>
    <w:p w14:paraId="3B3D0D7D" w14:textId="5F56C0CD" w:rsidR="00533A3C" w:rsidRPr="002D333A" w:rsidRDefault="00533A3C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hAnsi="Abadi ExtraLight"/>
          <w:sz w:val="24"/>
          <w:szCs w:val="24"/>
        </w:rPr>
        <w:t>Si avvale dell’insegnamento della Religione Cattolica SÌ</w:t>
      </w:r>
      <w:sdt>
        <w:sdtPr>
          <w:rPr>
            <w:rFonts w:ascii="Abadi ExtraLight" w:hAnsi="Abadi ExtraLight"/>
            <w:sz w:val="24"/>
            <w:szCs w:val="24"/>
          </w:rPr>
          <w:id w:val="1567601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2C9" w:rsidRPr="002D333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D333A">
        <w:rPr>
          <w:rFonts w:ascii="Abadi ExtraLight" w:hAnsi="Abadi ExtraLight"/>
          <w:sz w:val="24"/>
          <w:szCs w:val="24"/>
        </w:rPr>
        <w:t xml:space="preserve"> NO </w:t>
      </w:r>
      <w:sdt>
        <w:sdtPr>
          <w:rPr>
            <w:rFonts w:ascii="Abadi ExtraLight" w:hAnsi="Abadi ExtraLight"/>
            <w:sz w:val="24"/>
            <w:szCs w:val="24"/>
          </w:rPr>
          <w:id w:val="-2145187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2C9" w:rsidRPr="002D333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AEB84D0" w14:textId="77777777" w:rsidR="00533A3C" w:rsidRPr="002D333A" w:rsidRDefault="00533A3C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</w:p>
    <w:p w14:paraId="3FF01F41" w14:textId="77777777" w:rsidR="006B75DB" w:rsidRPr="002D333A" w:rsidRDefault="006B75DB" w:rsidP="00556046">
      <w:pPr>
        <w:shd w:val="clear" w:color="auto" w:fill="FFFFFF"/>
        <w:spacing w:after="0" w:line="240" w:lineRule="auto"/>
        <w:outlineLvl w:val="1"/>
        <w:rPr>
          <w:rFonts w:ascii="Abadi ExtraLight" w:hAnsi="Abadi ExtraLight"/>
          <w:b/>
          <w:bCs/>
          <w:sz w:val="24"/>
          <w:szCs w:val="24"/>
        </w:rPr>
      </w:pPr>
      <w:r w:rsidRPr="002D333A">
        <w:rPr>
          <w:rFonts w:ascii="Abadi ExtraLight" w:hAnsi="Abadi ExtraLight"/>
          <w:b/>
          <w:bCs/>
          <w:sz w:val="24"/>
          <w:szCs w:val="24"/>
        </w:rPr>
        <w:t xml:space="preserve">BAMBINI DI ALTRA NAZIONALITÀ </w:t>
      </w:r>
    </w:p>
    <w:p w14:paraId="6517A91E" w14:textId="3939EC9C" w:rsidR="006B75DB" w:rsidRPr="002D333A" w:rsidRDefault="006B75DB" w:rsidP="00556046">
      <w:pPr>
        <w:shd w:val="clear" w:color="auto" w:fill="FFFFFF"/>
        <w:spacing w:after="0" w:line="240" w:lineRule="auto"/>
        <w:outlineLvl w:val="1"/>
        <w:rPr>
          <w:rFonts w:ascii="Abadi ExtraLight" w:hAnsi="Abadi ExtraLight"/>
          <w:sz w:val="24"/>
          <w:szCs w:val="24"/>
        </w:rPr>
      </w:pPr>
      <w:r w:rsidRPr="002D333A">
        <w:rPr>
          <w:rFonts w:ascii="Abadi ExtraLight" w:hAnsi="Abadi ExtraLight"/>
          <w:sz w:val="24"/>
          <w:szCs w:val="24"/>
        </w:rPr>
        <w:t>Nazionalità del bambino</w:t>
      </w:r>
      <w:r w:rsidR="001B45F8" w:rsidRPr="002D333A">
        <w:rPr>
          <w:rFonts w:ascii="Abadi ExtraLight" w:hAnsi="Abadi ExtraLight"/>
          <w:sz w:val="24"/>
          <w:szCs w:val="24"/>
        </w:rPr>
        <w:t xml:space="preserve"> ___________________________________________________________________</w:t>
      </w:r>
    </w:p>
    <w:p w14:paraId="73B07861" w14:textId="62CD99D9" w:rsidR="006B75DB" w:rsidRPr="002D333A" w:rsidRDefault="006B75DB" w:rsidP="00556046">
      <w:pPr>
        <w:shd w:val="clear" w:color="auto" w:fill="FFFFFF"/>
        <w:spacing w:after="0" w:line="240" w:lineRule="auto"/>
        <w:outlineLvl w:val="1"/>
        <w:rPr>
          <w:rFonts w:ascii="Abadi ExtraLight" w:hAnsi="Abadi ExtraLight"/>
          <w:sz w:val="24"/>
          <w:szCs w:val="24"/>
        </w:rPr>
      </w:pPr>
      <w:r w:rsidRPr="002D333A">
        <w:rPr>
          <w:rFonts w:ascii="Abadi ExtraLight" w:hAnsi="Abadi ExtraLight"/>
          <w:sz w:val="24"/>
          <w:szCs w:val="24"/>
        </w:rPr>
        <w:t xml:space="preserve">Che lingua si parla in famiglia? </w:t>
      </w:r>
      <w:r w:rsidR="001B45F8" w:rsidRPr="002D333A">
        <w:rPr>
          <w:rFonts w:ascii="Abadi ExtraLight" w:hAnsi="Abadi ExtraLight"/>
          <w:sz w:val="24"/>
          <w:szCs w:val="24"/>
        </w:rPr>
        <w:t>__________________________________________________________________</w:t>
      </w:r>
    </w:p>
    <w:p w14:paraId="51523C80" w14:textId="5AE7DA55" w:rsidR="0042650C" w:rsidRPr="002D333A" w:rsidRDefault="006B75DB" w:rsidP="00556046">
      <w:pPr>
        <w:shd w:val="clear" w:color="auto" w:fill="FFFFFF"/>
        <w:spacing w:after="0" w:line="240" w:lineRule="auto"/>
        <w:outlineLvl w:val="1"/>
        <w:rPr>
          <w:rFonts w:ascii="Abadi ExtraLight" w:hAnsi="Abadi ExtraLight"/>
          <w:sz w:val="24"/>
          <w:szCs w:val="24"/>
        </w:rPr>
      </w:pPr>
      <w:r w:rsidRPr="002D333A">
        <w:rPr>
          <w:rFonts w:ascii="Abadi ExtraLight" w:hAnsi="Abadi ExtraLight"/>
          <w:sz w:val="24"/>
          <w:szCs w:val="24"/>
        </w:rPr>
        <w:t>Il bambino/a comprende la lingua italiana? SÌ</w:t>
      </w:r>
      <w:sdt>
        <w:sdtPr>
          <w:rPr>
            <w:rFonts w:ascii="Abadi ExtraLight" w:hAnsi="Abadi ExtraLight"/>
            <w:sz w:val="24"/>
            <w:szCs w:val="24"/>
          </w:rPr>
          <w:id w:val="1851601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50C" w:rsidRPr="002D333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D333A">
        <w:rPr>
          <w:rFonts w:ascii="Abadi ExtraLight" w:hAnsi="Abadi ExtraLight"/>
          <w:sz w:val="24"/>
          <w:szCs w:val="24"/>
        </w:rPr>
        <w:t xml:space="preserve"> NO </w:t>
      </w:r>
      <w:sdt>
        <w:sdtPr>
          <w:rPr>
            <w:rFonts w:ascii="Abadi ExtraLight" w:hAnsi="Abadi ExtraLight"/>
            <w:sz w:val="24"/>
            <w:szCs w:val="24"/>
          </w:rPr>
          <w:id w:val="43340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50C" w:rsidRPr="002D333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D333A">
        <w:rPr>
          <w:rFonts w:ascii="Abadi ExtraLight" w:hAnsi="Abadi ExtraLight"/>
          <w:sz w:val="24"/>
          <w:szCs w:val="24"/>
        </w:rPr>
        <w:t xml:space="preserve"> </w:t>
      </w:r>
    </w:p>
    <w:p w14:paraId="2F6F4CF1" w14:textId="77777777" w:rsidR="00E00327" w:rsidRPr="002D333A" w:rsidRDefault="006B75DB" w:rsidP="00556046">
      <w:pPr>
        <w:shd w:val="clear" w:color="auto" w:fill="FFFFFF"/>
        <w:spacing w:after="0" w:line="240" w:lineRule="auto"/>
        <w:outlineLvl w:val="1"/>
        <w:rPr>
          <w:rFonts w:ascii="Abadi ExtraLight" w:hAnsi="Abadi ExtraLight"/>
          <w:sz w:val="24"/>
          <w:szCs w:val="24"/>
        </w:rPr>
      </w:pPr>
      <w:r w:rsidRPr="002D333A">
        <w:rPr>
          <w:rFonts w:ascii="Abadi ExtraLight" w:hAnsi="Abadi ExtraLight"/>
          <w:sz w:val="24"/>
          <w:szCs w:val="24"/>
        </w:rPr>
        <w:t>Il bambino/a parla la lingua italiana? S</w:t>
      </w:r>
      <w:r w:rsidRPr="002D333A">
        <w:rPr>
          <w:rFonts w:ascii="Abadi ExtraLight" w:hAnsi="Abadi ExtraLight" w:cs="Abadi ExtraLight"/>
          <w:sz w:val="24"/>
          <w:szCs w:val="24"/>
        </w:rPr>
        <w:t>Ì</w:t>
      </w:r>
      <w:sdt>
        <w:sdtPr>
          <w:rPr>
            <w:rFonts w:ascii="Abadi ExtraLight" w:hAnsi="Abadi ExtraLight" w:cs="Abadi ExtraLight"/>
            <w:sz w:val="24"/>
            <w:szCs w:val="24"/>
          </w:rPr>
          <w:id w:val="-1270080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50C" w:rsidRPr="002D333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D333A">
        <w:rPr>
          <w:rFonts w:ascii="Abadi ExtraLight" w:hAnsi="Abadi ExtraLight"/>
          <w:sz w:val="24"/>
          <w:szCs w:val="24"/>
        </w:rPr>
        <w:t xml:space="preserve"> NO </w:t>
      </w:r>
      <w:sdt>
        <w:sdtPr>
          <w:rPr>
            <w:rFonts w:ascii="Abadi ExtraLight" w:hAnsi="Abadi ExtraLight"/>
            <w:sz w:val="24"/>
            <w:szCs w:val="24"/>
          </w:rPr>
          <w:id w:val="86128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327" w:rsidRPr="002D333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D333A">
        <w:rPr>
          <w:rFonts w:ascii="Abadi ExtraLight" w:hAnsi="Abadi ExtraLight"/>
          <w:sz w:val="24"/>
          <w:szCs w:val="24"/>
        </w:rPr>
        <w:t xml:space="preserve"> </w:t>
      </w:r>
    </w:p>
    <w:p w14:paraId="57F5F0E7" w14:textId="71784EAE" w:rsidR="006B75DB" w:rsidRPr="002D333A" w:rsidRDefault="006B75DB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hAnsi="Abadi ExtraLight"/>
          <w:sz w:val="24"/>
          <w:szCs w:val="24"/>
        </w:rPr>
        <w:t>Note aggiuntive sul bambino/a (notizie che i genitori ritengono indispensabile fornire alla scuola):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39EC9D" w14:textId="77777777" w:rsidR="00B00A06" w:rsidRPr="002D333A" w:rsidRDefault="00B00A06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</w:p>
    <w:p w14:paraId="62BED13C" w14:textId="2AE06971" w:rsidR="00556046" w:rsidRPr="002D333A" w:rsidRDefault="00556046" w:rsidP="00556046">
      <w:pPr>
        <w:shd w:val="clear" w:color="auto" w:fill="FFFFFF"/>
        <w:spacing w:after="0" w:line="240" w:lineRule="auto"/>
        <w:outlineLvl w:val="1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GRAZIE PER LA COLLABORAZIONE</w:t>
      </w:r>
    </w:p>
    <w:p w14:paraId="4D6DD6C5" w14:textId="77777777" w:rsidR="00556046" w:rsidRPr="002D333A" w:rsidRDefault="00556046" w:rsidP="00556046">
      <w:pPr>
        <w:shd w:val="clear" w:color="auto" w:fill="FFFFFF"/>
        <w:spacing w:after="0" w:line="240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i/>
          <w:iCs/>
          <w:color w:val="0D0D0D"/>
          <w:kern w:val="0"/>
          <w:sz w:val="24"/>
          <w:szCs w:val="24"/>
          <w:lang w:eastAsia="it-IT"/>
          <w14:ligatures w14:val="none"/>
        </w:rPr>
        <w:t>Le informazioni raccolte saranno utilizzate esclusivamente per favorire la conoscenza del bambino, l'accoglienza e la progettazione educativa, nel rispetto della normativa vigente sulla tutela dei dati personali.</w:t>
      </w:r>
    </w:p>
    <w:p w14:paraId="09D51398" w14:textId="77777777" w:rsidR="00556046" w:rsidRPr="002D333A" w:rsidRDefault="00556046" w:rsidP="00D10178">
      <w:pPr>
        <w:shd w:val="clear" w:color="auto" w:fill="FFFFFF"/>
        <w:spacing w:after="0" w:line="276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Data: ______________________</w:t>
      </w:r>
    </w:p>
    <w:p w14:paraId="05A66664" w14:textId="77777777" w:rsidR="00E00327" w:rsidRPr="002D333A" w:rsidRDefault="00E00327" w:rsidP="00D10178">
      <w:pPr>
        <w:shd w:val="clear" w:color="auto" w:fill="FFFFFF"/>
        <w:spacing w:after="0" w:line="276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</w:p>
    <w:p w14:paraId="70C1352E" w14:textId="77777777" w:rsidR="00E00327" w:rsidRPr="002D333A" w:rsidRDefault="00E00327" w:rsidP="00D10178">
      <w:pPr>
        <w:shd w:val="clear" w:color="auto" w:fill="FFFFFF"/>
        <w:spacing w:after="0" w:line="276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</w:p>
    <w:p w14:paraId="1BF2D54F" w14:textId="77777777" w:rsidR="00E00327" w:rsidRPr="002D333A" w:rsidRDefault="00E00327" w:rsidP="00D10178">
      <w:pPr>
        <w:shd w:val="clear" w:color="auto" w:fill="FFFFFF"/>
        <w:spacing w:after="0" w:line="276" w:lineRule="auto"/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</w:p>
    <w:p w14:paraId="4E5D6165" w14:textId="6E433CB7" w:rsidR="00556046" w:rsidRPr="002D333A" w:rsidRDefault="00E00327" w:rsidP="00E00327">
      <w:pPr>
        <w:shd w:val="clear" w:color="auto" w:fill="FFFFFF"/>
        <w:spacing w:after="0" w:line="276" w:lineRule="auto"/>
        <w:jc w:val="right"/>
        <w:rPr>
          <w:rFonts w:ascii="Abadi ExtraLight" w:eastAsia="Times New Roman" w:hAnsi="Abadi ExtraLight" w:cs="Segoe UI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                     </w:t>
      </w:r>
      <w:r w:rsidR="00556046" w:rsidRPr="002D333A">
        <w:rPr>
          <w:rFonts w:ascii="Abadi ExtraLight" w:eastAsia="Times New Roman" w:hAnsi="Abadi ExtraLight" w:cs="Arial"/>
          <w:b/>
          <w:bCs/>
          <w:color w:val="0D0D0D"/>
          <w:kern w:val="0"/>
          <w:sz w:val="24"/>
          <w:szCs w:val="24"/>
          <w:lang w:eastAsia="it-IT"/>
          <w14:ligatures w14:val="none"/>
        </w:rPr>
        <w:t>Firma del genitore/tutore: ______________________________________</w:t>
      </w:r>
    </w:p>
    <w:p w14:paraId="15B72033" w14:textId="77777777" w:rsidR="00915A3B" w:rsidRPr="002D333A" w:rsidRDefault="00915A3B" w:rsidP="00D10178">
      <w:pPr>
        <w:spacing w:line="276" w:lineRule="auto"/>
        <w:rPr>
          <w:rFonts w:ascii="Abadi ExtraLight" w:hAnsi="Abadi ExtraLight"/>
          <w:b/>
          <w:bCs/>
          <w:sz w:val="24"/>
          <w:szCs w:val="24"/>
        </w:rPr>
      </w:pPr>
    </w:p>
    <w:sectPr w:rsidR="00915A3B" w:rsidRPr="002D33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irwater Script">
    <w:altName w:val="Calibri"/>
    <w:charset w:val="00"/>
    <w:family w:val="auto"/>
    <w:pitch w:val="variable"/>
    <w:sig w:usb0="A000002F" w:usb1="1000004B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 ExtraLight">
    <w:altName w:val="Calibri"/>
    <w:charset w:val="00"/>
    <w:family w:val="swiss"/>
    <w:pitch w:val="variable"/>
    <w:sig w:usb0="80000003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46"/>
    <w:rsid w:val="000462C9"/>
    <w:rsid w:val="000C19F4"/>
    <w:rsid w:val="000D7D58"/>
    <w:rsid w:val="00117B8B"/>
    <w:rsid w:val="00196C13"/>
    <w:rsid w:val="001B45F8"/>
    <w:rsid w:val="00257AEC"/>
    <w:rsid w:val="00277515"/>
    <w:rsid w:val="00280CBA"/>
    <w:rsid w:val="002C5385"/>
    <w:rsid w:val="002D333A"/>
    <w:rsid w:val="00335F65"/>
    <w:rsid w:val="00353964"/>
    <w:rsid w:val="003C53BF"/>
    <w:rsid w:val="004040A5"/>
    <w:rsid w:val="0042650C"/>
    <w:rsid w:val="004A709D"/>
    <w:rsid w:val="00511715"/>
    <w:rsid w:val="00533A3C"/>
    <w:rsid w:val="00540920"/>
    <w:rsid w:val="00556046"/>
    <w:rsid w:val="005A2E6C"/>
    <w:rsid w:val="00641B4D"/>
    <w:rsid w:val="00664274"/>
    <w:rsid w:val="006A74DC"/>
    <w:rsid w:val="006B75DB"/>
    <w:rsid w:val="007129FE"/>
    <w:rsid w:val="00716AFB"/>
    <w:rsid w:val="00762BAB"/>
    <w:rsid w:val="007C18E2"/>
    <w:rsid w:val="007D2D03"/>
    <w:rsid w:val="00850816"/>
    <w:rsid w:val="008E3FC1"/>
    <w:rsid w:val="00913282"/>
    <w:rsid w:val="00915A3B"/>
    <w:rsid w:val="00937E08"/>
    <w:rsid w:val="00953BFD"/>
    <w:rsid w:val="00955118"/>
    <w:rsid w:val="00977CF8"/>
    <w:rsid w:val="009F5222"/>
    <w:rsid w:val="00A5751A"/>
    <w:rsid w:val="00AD117B"/>
    <w:rsid w:val="00AE302B"/>
    <w:rsid w:val="00B00A06"/>
    <w:rsid w:val="00B7362A"/>
    <w:rsid w:val="00B755AB"/>
    <w:rsid w:val="00B92D7E"/>
    <w:rsid w:val="00BA5FFC"/>
    <w:rsid w:val="00C21AED"/>
    <w:rsid w:val="00C25E7D"/>
    <w:rsid w:val="00C828F2"/>
    <w:rsid w:val="00CF3BF2"/>
    <w:rsid w:val="00D10178"/>
    <w:rsid w:val="00D55BC1"/>
    <w:rsid w:val="00D9361A"/>
    <w:rsid w:val="00E00327"/>
    <w:rsid w:val="00E95B02"/>
    <w:rsid w:val="00EE5988"/>
    <w:rsid w:val="00F15BDC"/>
    <w:rsid w:val="00F21900"/>
    <w:rsid w:val="00F26425"/>
    <w:rsid w:val="00F7110D"/>
    <w:rsid w:val="00F97E59"/>
    <w:rsid w:val="00FA3BD6"/>
    <w:rsid w:val="00FB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81C2"/>
  <w15:chartTrackingRefBased/>
  <w15:docId w15:val="{6D38A036-79E3-48B4-9452-549CF55F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6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0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0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6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6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6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604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604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60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60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60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60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6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6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60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0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604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604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046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D101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1074</Words>
  <Characters>6126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23</vt:i4>
      </vt:variant>
    </vt:vector>
  </HeadingPairs>
  <TitlesOfParts>
    <vt:vector size="24" baseType="lpstr">
      <vt:lpstr/>
      <vt:lpstr>    </vt:lpstr>
      <vt:lpstr>    /</vt:lpstr>
      <vt:lpstr>    </vt:lpstr>
      <vt:lpstr>    </vt:lpstr>
      <vt:lpstr>    /</vt:lpstr>
      <vt:lpstr>    </vt:lpstr>
      <vt:lpstr>    QUESTIONARIO CONOSCITIVO PER I BAMBINI NUOVI ISCRITTI</vt:lpstr>
      <vt:lpstr>        FRATELLI E SORELLE:</vt:lpstr>
      <vt:lpstr>        Nome ..............................................................età.........</vt:lpstr>
      <vt:lpstr>        </vt:lpstr>
      <vt:lpstr>        </vt:lpstr>
      <vt:lpstr>        Carissimi genitori,</vt:lpstr>
      <vt:lpstr>    1. CONOSCIAMO IL VOSTRO BAMBINO</vt:lpstr>
      <vt:lpstr>    2. RELAZIONI ED EMOZIONI</vt:lpstr>
      <vt:lpstr>    3. AUTONOMIA</vt:lpstr>
      <vt:lpstr>    4. LINGUAGGIO E COMUNICAZIONE</vt:lpstr>
      <vt:lpstr>    5. ABITUDINI E ROUTINE</vt:lpstr>
      <vt:lpstr>    6. ESPERIENZE PRECEDENTI</vt:lpstr>
      <vt:lpstr>    7. INTERESSI E CURIOSITÀ</vt:lpstr>
      <vt:lpstr>    8. L’INGRESSO A SCUOLA</vt:lpstr>
      <vt:lpstr>    9. UNA COSA IMPORTANTE DA SAPERE</vt:lpstr>
      <vt:lpstr>        “Se dovessi descrivere il mio bambino/a con tre parole…”</vt:lpstr>
      <vt:lpstr>    GRAZIE PER LA COLLABORAZIONE</vt:lpstr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21316</dc:creator>
  <cp:keywords/>
  <dc:description/>
  <cp:lastModifiedBy>Angela Porciello</cp:lastModifiedBy>
  <cp:revision>2</cp:revision>
  <cp:lastPrinted>2026-08-27T09:58:00Z</cp:lastPrinted>
  <dcterms:created xsi:type="dcterms:W3CDTF">2026-08-31T08:53:00Z</dcterms:created>
  <dcterms:modified xsi:type="dcterms:W3CDTF">2026-08-31T08:53:00Z</dcterms:modified>
</cp:coreProperties>
</file>